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5172E" w14:textId="77777777" w:rsidR="0030310F" w:rsidRPr="00207F03" w:rsidRDefault="001F45D4" w:rsidP="00207F03">
      <w:pPr>
        <w:spacing w:line="240" w:lineRule="auto"/>
        <w:ind w:firstLine="0"/>
        <w:jc w:val="right"/>
        <w:rPr>
          <w:sz w:val="20"/>
          <w:szCs w:val="20"/>
        </w:rPr>
      </w:pPr>
      <w:r w:rsidRPr="00207F03">
        <w:rPr>
          <w:sz w:val="20"/>
          <w:szCs w:val="20"/>
        </w:rP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2553"/>
        <w:gridCol w:w="2928"/>
        <w:gridCol w:w="3882"/>
        <w:gridCol w:w="378"/>
        <w:gridCol w:w="379"/>
        <w:gridCol w:w="379"/>
        <w:gridCol w:w="379"/>
        <w:gridCol w:w="379"/>
        <w:gridCol w:w="379"/>
        <w:gridCol w:w="379"/>
        <w:gridCol w:w="379"/>
        <w:gridCol w:w="319"/>
      </w:tblGrid>
      <w:tr w:rsidR="00207F03" w:rsidRPr="00207F03" w14:paraId="25E1D831" w14:textId="77777777" w:rsidTr="00142F88">
        <w:trPr>
          <w:cantSplit/>
        </w:trPr>
        <w:tc>
          <w:tcPr>
            <w:tcW w:w="14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10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Универсальные компетенции</w:t>
            </w:r>
          </w:p>
        </w:tc>
      </w:tr>
      <w:tr w:rsidR="00207F03" w:rsidRPr="00207F03" w14:paraId="0E10ACAA" w14:textId="77777777" w:rsidTr="00142F88">
        <w:trPr>
          <w:cantSplit/>
          <w:trHeight w:val="269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2F97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CE69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BDE5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33A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3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207F03" w:rsidRPr="00207F03" w14:paraId="6F158295" w14:textId="77777777" w:rsidTr="00142F88">
        <w:trPr>
          <w:cantSplit/>
          <w:trHeight w:val="389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B3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29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D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5B59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4C2A4" w14:textId="4BF052A3" w:rsidR="00207F03" w:rsidRPr="00207F03" w:rsidRDefault="00207F03" w:rsidP="00207F0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BE46B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6CAB7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B341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8D094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A34A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352CE" w14:textId="77777777" w:rsidR="00207F03" w:rsidRPr="00207F03" w:rsidRDefault="00207F03" w:rsidP="00207F03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C8BAB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9</w:t>
            </w:r>
          </w:p>
        </w:tc>
      </w:tr>
      <w:tr w:rsidR="00207F03" w:rsidRPr="00207F03" w14:paraId="52F161E3" w14:textId="77777777" w:rsidTr="00142F88">
        <w:trPr>
          <w:cantSplit/>
          <w:trHeight w:val="389"/>
        </w:trPr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740DB9" w14:textId="3D94A09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F35A5" w14:textId="09E24A8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9C0B4" w14:textId="4952E0C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70FD" w14:textId="4E521D5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56B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EAD2A" w14:textId="77777777" w:rsidR="00207F03" w:rsidRPr="00207F03" w:rsidRDefault="00207F03" w:rsidP="00207F03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0717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AC73C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A2663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F526C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9C464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FEAEC" w14:textId="77777777" w:rsidR="00207F03" w:rsidRPr="00207F03" w:rsidRDefault="00207F03" w:rsidP="00207F03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43B39" w14:textId="5E191CBB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+</w:t>
            </w:r>
          </w:p>
        </w:tc>
      </w:tr>
      <w:tr w:rsidR="00207F03" w:rsidRPr="00207F03" w14:paraId="213F3858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F89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38D37" w14:textId="0E436E24" w:rsidR="00207F03" w:rsidRPr="00207F03" w:rsidRDefault="00207F03" w:rsidP="00207F03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D57F1" w14:textId="1A8D2C36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6DAD" w14:textId="3F3D98F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E8357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BBA2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67B446" w14:textId="35ABF3F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7BB367" w14:textId="11741D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9E45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D618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7E6A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D89F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6666E94" w14:textId="04701C8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45CF63C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A4C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3574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728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CFCA" w14:textId="04A0F3D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Философия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09B4F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84B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7BC3B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3486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14E01B" w14:textId="548853E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E638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1C59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97A5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9A264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9721898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451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B763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453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2F16" w14:textId="2DB7072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8642607" w14:textId="7C6A761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139583" w14:textId="0D07080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5B9A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51C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713E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6644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60A8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2056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59EC2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38D68A1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E3D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3E03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E46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9F80" w14:textId="61991AC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ABAF4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4A52F6" w14:textId="591E59D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5DA2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3A6610" w14:textId="01F6D26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6A4F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73EE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8C538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6E4C65" w14:textId="61CACE5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875A8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E619A6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9D12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9890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BA7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6D39" w14:textId="49A65C4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B21EF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E0CE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5990C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1468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F61B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7C51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526D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73693A9" w14:textId="3C5B312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3CB78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560940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64D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9EBF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E69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513E" w14:textId="0E2EEAE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BA9AA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EC23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2A6D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C7CD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152F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B9D0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79BD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5A08BC" w14:textId="117A8D6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20DFB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E28FE5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C244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F5A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712C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4EB6" w14:textId="38F69B5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A005D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13E2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527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6B19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B87D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BF98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590D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71CEC1" w14:textId="25904EA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0157E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7186DA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C6F4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6B8E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097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3B20" w14:textId="67B19F3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Логика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74A13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D4CC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C344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38E6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FE46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DC5F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4B75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E97253" w14:textId="2C268ED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DD3944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ACC242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373A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B87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89A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873C" w14:textId="425A242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F4ADEF7" w14:textId="5E42F26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6588A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CD5D6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85F0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59A0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7762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1BCF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EBD0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59E32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EF61FE9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9B0A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293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943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FB7E" w14:textId="172A008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FF1CE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83CB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2650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EA0C06" w14:textId="4A16060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DC0265" w14:textId="49F2F10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54A9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FFC7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E898A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D8D79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C36BBD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B1E5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7741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DDF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BFEB" w14:textId="4163076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методам математического моделирования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5A263E1" w14:textId="431D3B3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DE697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817D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A964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7F82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B839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E9FD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C71E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CF09A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7094784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EC19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74C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BFB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B4FB" w14:textId="0F1F8B0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042C8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1066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495DB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9C806F" w14:textId="5374FCE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F7E5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1C50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325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D939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287C9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781CDE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E42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6D47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164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51F8" w14:textId="4826580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C116D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B357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371F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CFA029" w14:textId="0816286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4004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E8A9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A8B1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B629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663B9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595622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7261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DBA7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74D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CC57" w14:textId="020ACF8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F20D0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DEBB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D346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3F98E1" w14:textId="55190FD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D8DE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ED3F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ACF8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D62C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C7088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643ADE4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D5B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C37C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4CD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F39B" w14:textId="73C7DAC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77756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4CB9D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8297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70BD7C9" w14:textId="3D80D6A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620E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DA59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A906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5DE0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289FC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4E42D6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3B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A742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7C8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7AC1" w14:textId="5521371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E3EF9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EC32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53E8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02E03B" w14:textId="12B7F66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611B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6D2A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FADF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667D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AFAAB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86EC3A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A1E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F227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9F9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4480" w14:textId="764AAD9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42CAF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455E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3A71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6226D69" w14:textId="36747B3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CC2A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83F3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1241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401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B8D35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1641289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9D49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DF1B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E9D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5ECC" w14:textId="73C2479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Документационное обеспечение управления в сфере туризма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0A6AC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2DBB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7C25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AB34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125C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858609" w14:textId="348E597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73EF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B1E8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C288F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813E33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2EB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B174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85E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F3B0" w14:textId="7F41F92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76F6B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7BC8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CF1B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57FDA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AA69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0B837" w14:textId="540BB48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F7CE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BBD6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D1C3B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F1D84E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B792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2CF7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E4D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54EB" w14:textId="171D179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Современные маркетинговые коммуникации в туристской и экскурсионной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8526F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8A4B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7E19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A06F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E0D7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C40727" w14:textId="601967A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532CAD" w14:textId="49AA258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E5A3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AC1C1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879D01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C1E4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1C6A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EFE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D022" w14:textId="4BDEE69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21165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6115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8874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F47F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DAE4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67E10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5253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0A40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2B0879D" w14:textId="41410B1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7432E0C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365D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71AE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E5C4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31037C2" w14:textId="6959CE05" w:rsidR="00207F03" w:rsidRPr="00207F03" w:rsidRDefault="00207F03" w:rsidP="00207F03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E285" w14:textId="1B9F1EE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9E8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47F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AFB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E7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9DC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F65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CEA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F23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A40CD" w14:textId="5E7392A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  <w:lang w:bidi="ru-RU"/>
              </w:rPr>
              <w:t>+</w:t>
            </w:r>
          </w:p>
        </w:tc>
      </w:tr>
      <w:tr w:rsidR="00207F03" w:rsidRPr="00207F03" w14:paraId="7AA213E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E7E9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AEC0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D90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5A30" w14:textId="4270768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94CA0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C78F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D339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62F9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0465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AA89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5A79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FF5F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7F7DECC" w14:textId="12CD221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E03B114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824C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7C44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0C2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418E" w14:textId="6F7FFC3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Философия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559C76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441D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62C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5573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4868BF" w14:textId="62A108D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E7491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EBF2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B604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CC496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257621E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6B70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9741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6A4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BFFE" w14:textId="1BFCE99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CB639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D66471" w14:textId="56DD2D6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D833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48C1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2102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6233F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7160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7DD4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C5576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11A873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EA79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02B7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0456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6937" w14:textId="509ACEB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10B27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FE7A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ABB2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EF22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0C361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83C7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94ED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5C7C51" w14:textId="7E2451B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E1A11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8CE5E94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50CF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E421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9F2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4DB9" w14:textId="5DF9933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39D7D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A92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10F34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5230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2AF1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853E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AB57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52AD28" w14:textId="5260A0C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0C99E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D96CFB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94B1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2DB2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DE4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1A78" w14:textId="4A921A3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1214B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6AB7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0467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0224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4FC3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0A49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A53B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E891B7" w14:textId="600468A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12AE8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092B6C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7A33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D470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AAD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7521" w14:textId="6204C3B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05940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1387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7610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629A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DD09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D56E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FA2F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0D7941" w14:textId="242EB1C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5F18A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BC6034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5E54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8A77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E14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9410" w14:textId="6BD60AF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Логика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B85EC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D4770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E7B9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C697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B8F4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8892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5A44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045274" w14:textId="2E669EC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7DBEA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CD33F4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E7C7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0BD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527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7E04" w14:textId="0D708A3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28A176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6B17E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49F1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B656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1DFF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D1F1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334A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7C7CB52" w14:textId="31E5BAF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6CFD0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2F784A1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BA10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D626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519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8E3D" w14:textId="3174299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"Информационные технологии"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B7AA9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D3EFE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A788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3D9A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68CA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2B49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B6A9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8B8EF4" w14:textId="55436A6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0F7F5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F4F213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EAF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8C61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61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DAE" w14:textId="506C611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40F24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F889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BD4A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F249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ECA8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002F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353D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8E0C5F" w14:textId="1656D4B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27D5F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B74124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DFA0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028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6F3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C741" w14:textId="68D69EE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207F03">
              <w:rPr>
                <w:sz w:val="20"/>
                <w:szCs w:val="20"/>
              </w:rPr>
              <w:t>Мультимедиа-технологии</w:t>
            </w:r>
            <w:proofErr w:type="gramEnd"/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2EAE9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03E20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03A20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6ACA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6E069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4E93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6B73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35D8DB" w14:textId="1C2BCA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8CD1F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8077DE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046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E58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21F4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6360" w14:textId="0C99F58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4CC3F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B1D0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9C07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CC06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1EEB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47C7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BF1D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E24B31" w14:textId="5702605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36B6C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9C54DD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4FE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B1C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DD7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53C7" w14:textId="096E1DE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5D0A9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1398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C0EC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459B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74B1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DC71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F37A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B43C4B" w14:textId="1135C24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279DF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C16E3B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1585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66A0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79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C4EA" w14:textId="607F090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04441D6" w14:textId="3359381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9EA0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76E4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3980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FC4E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5F9B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EE696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4D9F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AF0D0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0C03F11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7E98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7EE3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A70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7566" w14:textId="048A3C0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D6A9F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71E19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E97B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2F4ABA" w14:textId="00C9BC7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52793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0217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5779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D070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D6CCE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B6ECC6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9B41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FC83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03C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8F89" w14:textId="5185CA8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19282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9E27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5F58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D44839" w14:textId="5ECB66B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E3A5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4B1D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C02C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7EED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76342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822860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E4C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DE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541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A184" w14:textId="14B8318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F9436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031A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60F8C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895E40" w14:textId="3C300DB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F17E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80EA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A16B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9FD3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982C3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38FBA31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3B9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964C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BC8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A999" w14:textId="7950EB9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CC414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4E51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CA99E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43D6C7" w14:textId="1A8BD94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9345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0AB2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220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5FB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A0716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1B3D88E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9EA8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014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BAC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D96A" w14:textId="306C1BF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9327E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35F5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07CB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24E80E" w14:textId="021BA64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E723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570F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FE63C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46CB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2FA7B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4CCE30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65F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413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714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62D8" w14:textId="3E79871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07AF7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8311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463B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C59E499" w14:textId="79C5D23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A3AF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A1EC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FC86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C3E6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76179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B3032D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049C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B41C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6DA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EE2C" w14:textId="5740EF5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A81B8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832D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7846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2559D7" w14:textId="351DA60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F448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80B8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3C09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518AF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C4E0A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CC8188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287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A9C4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9CA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61C5" w14:textId="67D78B5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73885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76BA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D416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7E38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5928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62F895" w14:textId="530A7D2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E72E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FEB49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2632E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D45D13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6F78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2FC3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396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5E76" w14:textId="66B5A7D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личностного роста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349BC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E24E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F7F1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ED93A9" w14:textId="61F544D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469B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CB46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67C5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07B4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7A9E9D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70BF6F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6A0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593F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B3E0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9830" w14:textId="07FBE68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Мотивационный тренинг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A592B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E795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5DAB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8393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186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54D898" w14:textId="65C84C2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0630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82BD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DAD2E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094A74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7095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148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3F7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D5DC" w14:textId="61866F5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Реклама в туризме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67244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C415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78A4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54C2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A61D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C4E1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FB92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2AA1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093A88B" w14:textId="7D6AA39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72BBEAC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1508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BB0B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92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344D" w14:textId="303A212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Брендинг в туризме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EDC1E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862F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E2C1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2BE2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9E64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80A9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EBF6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4EB6F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9CF0809" w14:textId="4116B33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56FFED0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B6F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FE3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C7D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56AE" w14:textId="6BBD995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CC92C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BEE0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C338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6A7E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9382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0996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D2CF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78FA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3359756" w14:textId="63AFC1F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549EE99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79F4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63BD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260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6D12" w14:textId="69B628D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Выставочные комплексы и музеи мира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ABD01C9" w14:textId="0C49ED5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FA6956" w14:textId="0B22FAA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A808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6CEE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FFFD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AA5A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70DF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3BBB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A9D69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7C97D5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0419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07F4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020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1BE5" w14:textId="57F6763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C4CEF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8E68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52DC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E081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CFDF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C0B7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4CDD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D696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F67F7B5" w14:textId="2520FF0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C18B6DE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5145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AD49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B07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98B5" w14:textId="7DE3B4F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Интерактивные технологии экскурсионной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A3F156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2596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C2E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5A27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A3A1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6639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C834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8F12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3D71C0A" w14:textId="23A214E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5177BFC1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B9CD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C253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D86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5CB5" w14:textId="1C091CD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Технология анимационной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67184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E535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38E2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5E7A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7ECE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D701A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66F2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8356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E9D40BB" w14:textId="24A52B8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51BDC1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4300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42D8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6B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5EA" w14:textId="6F84447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627F1A9" w14:textId="40447D2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6E97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A73E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0713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7ACF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7DED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11E6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D52BD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CFEA99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B5B296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83F1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90BA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21E024" w14:textId="35418D8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74F4" w14:textId="7E11A80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3B7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22F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F3C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2E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A57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225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AD3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112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54531" w14:textId="373007D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  <w:lang w:bidi="ru-RU"/>
              </w:rPr>
              <w:t>+</w:t>
            </w:r>
          </w:p>
        </w:tc>
      </w:tr>
      <w:tr w:rsidR="00207F03" w:rsidRPr="00207F03" w14:paraId="6584AB98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0AE6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00B8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6E6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8505" w14:textId="0668865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476C3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35A4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E7D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6336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413B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98B6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9A42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6E381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0DB85C7" w14:textId="0DBA14E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E9668C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F099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53A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701E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67B1" w14:textId="72F6711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Философия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E73CA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2DF6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6151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7391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A19BC9" w14:textId="36BFE4C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E268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D0DC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CBC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6091B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643EBE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6CEB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376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81E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A2F" w14:textId="735CCBF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A9477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AFCBB6" w14:textId="7AB8E62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26C9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0B33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CEC59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8014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374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F827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F11DB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EE9844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52E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CE2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C65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AB9F" w14:textId="4A0938C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F69BB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515E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B068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A5BCC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482D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F466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1580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EAD36A" w14:textId="226379E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9BD83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BAC950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3405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903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43C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C03B" w14:textId="5ED38B0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EA95E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96FC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68EE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8E2E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A8F1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535E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58D1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5CD988" w14:textId="5D47A0A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E11DC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3EBFD8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F2B7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34B4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C7F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94CB" w14:textId="748A2F0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6470E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EF9C9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A676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2B08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E2A50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E231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8161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8521F1" w14:textId="1FEB006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67403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1E97EC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1DC9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27D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AFE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F2C3" w14:textId="743A764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CE7F7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1A99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7784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26BD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4CEB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FDAD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E94B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F6B1AD" w14:textId="157C6D0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40B24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FF1630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B290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13D9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5B4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FDAE" w14:textId="01D798A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Логика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DB004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B811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86BB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E040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1581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2813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842B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75399E" w14:textId="616F830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A3021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54F0DE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2A5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08D6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C44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D3BC" w14:textId="76E0861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EFB9010" w14:textId="0E037DF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D29B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A6D6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8A66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9232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96D4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61DED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AE3F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4CE00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4C4E53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C076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5348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D73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7FD0" w14:textId="1E85A0C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Статистика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7AB11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C750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7354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764F5D" w14:textId="37032F7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CF75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DBC4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FE3A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25E7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82D81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904EB78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515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727D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123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1409" w14:textId="33B92AD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D7494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C8B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086A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E7E956" w14:textId="1AA4F4C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EF46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7F203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04EA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96B4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E8EDB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2D4A5D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9F59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EBF5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B2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3482" w14:textId="61AC751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EB818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89EB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1726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19B853" w14:textId="454FA92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C118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CF0F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9767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66EB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F61BA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446FE0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A818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72E5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8CE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BAB0" w14:textId="30157D3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ED9D3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A1D4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7523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D88477" w14:textId="1C18E06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5E78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5064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19FF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6E18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9BA09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025666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32F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75CF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570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AE50" w14:textId="4370F90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12817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0ABA0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8E7A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CF98FAF" w14:textId="0164F7A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0A32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3F16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43EF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4ECC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D132E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03B290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3AFD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D488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569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B5C6" w14:textId="600F344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Социально-экономическая статистика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6F91A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6E72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1F71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561CF3" w14:textId="197E8D2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A187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E077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67C5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1C3F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FC4F4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7B31B5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B58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BE62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8D4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1798" w14:textId="425639E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финансовой математике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EE6F5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5269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9DA5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F36CD6" w14:textId="26F9DAD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CA30B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F3C1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47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69FC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21690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0F83C28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1FAF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55AC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758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F447" w14:textId="00F7204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Экономика организации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C0713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940D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CADD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901E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F4FD6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AB3C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2D94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B250C4" w14:textId="051BA09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7D156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801E46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C3D4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84E2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BC5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F698" w14:textId="239E8F8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Финансы организаций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9770A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D8A0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93A1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B6F7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4B83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EF5E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08564" w14:textId="0FEC103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DA26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FF2503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E0DD2C4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E04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7605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680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6C42" w14:textId="14F4DCF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364EB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A2F1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1EC0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BF9D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042F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93CF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99E8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8B0E7D" w14:textId="6E375F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BB7CB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323EBD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0F2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EF41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7A9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5F3D" w14:textId="10CD306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Мировая экономика и международные экономические отношения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83575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D9A3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5811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9AF0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03DC07" w14:textId="5D5106A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1CD3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F948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665B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3D62B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07FD93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5F69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0A9B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A81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5CCB" w14:textId="2AC5D01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налогам и налогообложению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1D4931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1BAD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7E760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6061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763CF9" w14:textId="087A5A7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0E25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D2C1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46FC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46015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D0D319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0E67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0AA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14A5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CE23" w14:textId="01CDED0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Инвестиции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5E9E9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A298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C3E8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B145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D18002" w14:textId="58EC65F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288E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0163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4316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DB614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1CECBD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E775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4FBF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388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58AE" w14:textId="540BB4E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07F03">
              <w:rPr>
                <w:sz w:val="20"/>
                <w:szCs w:val="20"/>
              </w:rPr>
              <w:t>Сервисология</w:t>
            </w:r>
            <w:proofErr w:type="spellEnd"/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1E5C6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01E9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770D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AA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36F9A6" w14:textId="0011529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1431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60B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B75C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75506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8AEE899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158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449A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9F1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E5B6" w14:textId="202F2D3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28828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94BD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44B2B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899B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2EE3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D30C57" w14:textId="4CE7313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8D39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ED53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8B917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E14728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ED8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1432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93D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81DF" w14:textId="511262F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личностного роста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47525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5F3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BD95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177F66" w14:textId="496C086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7F66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99FB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405E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73C4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139FC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0A4FB0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11F6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BA9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CBB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EC7D" w14:textId="0C17C72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Мотивационный тренинг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EC15B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DDC4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C1D9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B86D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4DAE0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19226C" w14:textId="0740396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4A5C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D358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CE671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CF18781" w14:textId="77777777" w:rsidTr="00142F88">
        <w:trPr>
          <w:cantSplit/>
        </w:trPr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2E3769" w14:textId="607C2A7F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10A3DF" w14:textId="78E78339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6B44B4" w14:textId="64A21F3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8B0D" w14:textId="630B95A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1DE4D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5061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BDF2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FD5A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8FAE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2EDEC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253D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B917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FC5CD86" w14:textId="54D3314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5FE5741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497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DB2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A87D0" w14:textId="6A8DD74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2130" w14:textId="4E7A38C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EDAF4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D420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E633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4376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1EBD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50C5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A675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E352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FED299D" w14:textId="4515A11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533DB54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970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012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3D0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C946" w14:textId="361DCF8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7C16B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3B0A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E20E5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04A6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6E6440" w14:textId="320E6FD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089C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64FB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07AC6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56CCE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BD4154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37AE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F742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783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CB90" w14:textId="30B05DA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DDD297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8D29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7186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4F3B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A7A3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3697B2" w14:textId="5461B3D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66597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83D1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60415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1DD0BB8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1D02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B6F4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C84A49" w14:textId="00682BE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B067" w14:textId="07786EA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03A50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2023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F364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5D77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C733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0405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5198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5B93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63916CA" w14:textId="6EE494F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41E61787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8539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CB84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65A82" w14:textId="6A8607C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D11E" w14:textId="7C8319A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E0545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59D4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4B14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6F30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B3CF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1FF9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B612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DF8F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39FA10D" w14:textId="5232D09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66858226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3323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77E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9237F" w14:textId="32E47AE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856B" w14:textId="7854272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092423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0445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F5A3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8B9F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6E46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8307B7" w14:textId="4F6EA73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CBD5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D960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B5AAB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4AD8E49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13F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6AB4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5788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42DD" w14:textId="3D62834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8BAC2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CED9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68DD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F6F6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4B29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886F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344B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4B02B4" w14:textId="631184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FB39A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DA276B3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DF50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E6C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B6D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43B2" w14:textId="2AA474B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Маркетинг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8AACE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CFE8C2" w14:textId="0279388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210B7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C23F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0DFF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FECA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B21B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E14F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CC14A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B8E4F71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408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10EA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B13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7346" w14:textId="64013C0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E421A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0614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5E67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B370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013A19" w14:textId="7F7B512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1EBBC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16B4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100D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4E56FD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980FD48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057E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9090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BBE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BB68" w14:textId="41B2E86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4876F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BB4F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D6D0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13E9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E2C5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B88EDE" w14:textId="38E681B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D97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B3CE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514E0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3DA81CA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CE51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DA6C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11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1431" w14:textId="1A2A775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CD471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222C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1A50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7FFDB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625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36A666" w14:textId="2164BFC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9A8D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3C81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B3081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3E25C76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C01C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383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617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9B66" w14:textId="60CCE89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изменениями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91D83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5BF0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2DBA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51DE1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C1ED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BA623F" w14:textId="4754F5C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57BD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0689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3CCE26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BB68FCC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59CE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1395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D175E7" w14:textId="032AEAC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FAB4" w14:textId="5323D7A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532B8C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E7D8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63CCA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AF52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0384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F557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1A6D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DC8D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2289722" w14:textId="311D5CB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DD9B05E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270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C28C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3FC6" w14:textId="09E5C0B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8013" w14:textId="285589F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72317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36E4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EA9E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CFBE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C3E7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8CC3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35A3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D40B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DC7DCB9" w14:textId="4E7B30F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0EB7835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4568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7616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FFA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54B5" w14:textId="3A656D8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Туристские формальности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247AC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B1710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4930A6" w14:textId="6711AAE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DBF8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D4F4F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C74D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FBAF6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85D0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5A33B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8B25899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98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4C63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541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B393" w14:textId="5544DD4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Туристско-рекреационное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CBDF1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D974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62E4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E95C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9A62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B2E8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901FEB" w14:textId="2BD6247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256B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E8C05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B824DCE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8B35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5905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F0A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9450" w14:textId="14BC5F8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E5280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222E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675B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2A63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321A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32AA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BF4C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F1BD65" w14:textId="51423DE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5FBA7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043B3AF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0363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D1C8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CF9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70DC" w14:textId="715B214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Современные технологии обслуживания туристов на маршруте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2805E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BDA40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4AD1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467D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49FB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3711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A054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D1BBC4" w14:textId="754CA73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11D46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2735256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401F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D08B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380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3CB9" w14:textId="3DF0016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07F03">
              <w:rPr>
                <w:sz w:val="20"/>
                <w:szCs w:val="20"/>
              </w:rPr>
              <w:t>Клиентоориентированное</w:t>
            </w:r>
            <w:proofErr w:type="spellEnd"/>
            <w:r w:rsidRPr="00207F03">
              <w:rPr>
                <w:sz w:val="20"/>
                <w:szCs w:val="20"/>
              </w:rPr>
              <w:t xml:space="preserve"> управление в индустрии туризма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3F44E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6B3D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3661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5809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66FC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F422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D256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530C14" w14:textId="18B8F2C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E0312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9E1DFBC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75F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9C8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C30DC2" w14:textId="6180FB8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AB16" w14:textId="7A9221E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6F73C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CB00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CDDD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C863F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B070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DB69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696D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A8B8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6BF264C" w14:textId="29D4C7C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0DFA5D7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260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320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B6C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3275" w14:textId="372D695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FBEB5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47D6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0015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4D72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374F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F918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F14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32D0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567B3CB" w14:textId="63021D0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45213C43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C92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8851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72F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3C42" w14:textId="2D54992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Маркетинг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27FB7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B339BB" w14:textId="631F69C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BA89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4974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0190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0566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2971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0132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10999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CEECFD8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AF31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80A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CFD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D8A5" w14:textId="73354C0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21DFE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B160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D400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2752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84D6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25FBC3" w14:textId="0B86ED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384D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F16E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B1E73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57F27A4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93BD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A0CC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864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4CDC" w14:textId="3294632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1706A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B9C8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59BC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79FE0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64E1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360F5F" w14:textId="4498CE2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F869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05A98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14686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82754A0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65E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1100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0D6D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4746" w14:textId="4CD8A24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изменениями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D5134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5703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26E97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D7F03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277AB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9ADD27" w14:textId="664D754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22D68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8C6C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826AA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792A441" w14:textId="77777777" w:rsidTr="00142F88">
        <w:trPr>
          <w:cantSplit/>
          <w:trHeight w:val="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77A3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8284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D40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BE6E" w14:textId="03CCD8B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Стратегический менеджмент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BC33B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C611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9175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4D36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49DEB" w14:textId="52501BF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9B10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D0CC3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37CF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923E4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2D3705C" w14:textId="77777777" w:rsidTr="00142F88">
        <w:trPr>
          <w:cantSplit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65BD4" w14:textId="2C3FF14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DC156" w14:textId="3C1B9EC2" w:rsidR="00207F03" w:rsidRPr="00207F03" w:rsidRDefault="00207F03" w:rsidP="00207F0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207F03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147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УК.3.1</w:t>
            </w:r>
            <w:r w:rsidRPr="00207F03">
              <w:rPr>
                <w:kern w:val="24"/>
                <w:sz w:val="20"/>
                <w:szCs w:val="20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520EDA9B" w14:textId="6AA26C8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4866" w14:textId="4710E1D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D172D98" w14:textId="3B72E59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D176E" w14:textId="74F332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B8B0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551A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F1A56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6246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3AEC3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784E0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F9C1B7E" w14:textId="23BF021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4A79A3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A626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A8F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D1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E6C2" w14:textId="6DB516A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CD87E23" w14:textId="30DEAA1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6BE080" w14:textId="41DE46C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907B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EDE1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F1A9A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0602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95D1C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9D7BE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FA77177" w14:textId="71C0996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5051EFA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0D7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670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34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26F0" w14:textId="535B8C5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C7475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DE6815" w14:textId="358A4AF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BE8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1B1FB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9BCE12" w14:textId="76AB42A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3D83A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F03B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70F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D8FC9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2C74F48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933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4D5B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879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FAED" w14:textId="7A23083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78930F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291A0C" w14:textId="23291E6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92A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4B0E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6CA8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8FA8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4A89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787863" w14:textId="11EF11C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3AF3E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11CCAC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6E9F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982F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305D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F275" w14:textId="79C9B0C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26934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1C0641" w14:textId="04CADFB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2894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CE19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BAE0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4A31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674C5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E87E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B542B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364CCD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6BD7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E73C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BE6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A428" w14:textId="498FE8E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4EF6A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C70E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735D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E02B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ECC430" w14:textId="75F51F5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2F35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2E48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AF1E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F3506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2523FA9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4A2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F340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CE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C30D" w14:textId="30E7F1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130A0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8CA2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35BD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AC65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B720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66AD10" w14:textId="7666D1D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09FB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F403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62F3A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9227C2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7450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EE36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78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B782" w14:textId="4D27378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по командообразованию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BF1C5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40FF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94361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EBF85B" w14:textId="57C0E8E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A399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4085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4D14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27A0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C3BE2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53DF11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B2F7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8F8B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F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C160" w14:textId="7488F81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лидерства в организации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4A059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9BB3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39AE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EEA3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1556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AD2485" w14:textId="1EB305A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5EBA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3755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3D7BE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8ABE6B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48DA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A7C7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3087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УК.3.2</w:t>
            </w:r>
            <w:r w:rsidRPr="00207F03">
              <w:rPr>
                <w:kern w:val="24"/>
                <w:sz w:val="20"/>
                <w:szCs w:val="20"/>
              </w:rPr>
              <w:t xml:space="preserve">. Планирует последовательность шагов для </w:t>
            </w:r>
            <w:r w:rsidRPr="00207F03">
              <w:rPr>
                <w:kern w:val="24"/>
                <w:sz w:val="20"/>
                <w:szCs w:val="20"/>
              </w:rPr>
              <w:lastRenderedPageBreak/>
              <w:t>достижения заданного результата</w:t>
            </w:r>
          </w:p>
          <w:p w14:paraId="213570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931E" w14:textId="42C105D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A87A2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641A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563E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A9C2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86FE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D057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ABAC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F4AD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6A5004C" w14:textId="0209715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678898A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ADA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9D6E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708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5895" w14:textId="3F4E73A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18305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8903F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6AD5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84F3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6B9B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3656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95C5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D823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5CDCAAE" w14:textId="3FB754A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4F8D47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B52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89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FC1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53BF" w14:textId="7736DDE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27CBE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A4EE7E" w14:textId="1569ABC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5E483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063E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A135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7AE2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5B5C8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F8F49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ACD21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6AE5E8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D47D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76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2B8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A4BE" w14:textId="0EED092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3ABDC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2690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8569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1F48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386E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01C2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A15D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97E2FA" w14:textId="0473799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1EB6D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AF4F4E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48D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42D4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A00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CE5C" w14:textId="36858D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F9C7B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29CDE9" w14:textId="3C90D5B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CD26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5876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D174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65B1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6253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2A03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3C431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BBE5AE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A9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16F4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9D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C13E" w14:textId="1B638BE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BF435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A4F3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24B1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C6C9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C201E1B" w14:textId="54FAB5C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2FE7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CEE1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A035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72FD4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3551A0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2FE6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5739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FD2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BBA4" w14:textId="311D124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1A578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0496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0BFB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B12D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1CC4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A45142" w14:textId="5D0B377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CE38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4D0E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A3518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B90EAD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706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800D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5A3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270D" w14:textId="4352E5F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по командообразованию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8B7D34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31DF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5B09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95EF5A" w14:textId="5E4DFD9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0C0C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49D0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D03A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6AD4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C72C2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D57BA84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0E88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5A08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7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9756" w14:textId="71066C2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лидерства в организации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94A6D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667C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B4C8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840B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C8D8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1E33AC" w14:textId="1E7046B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B12E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4F80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102FFA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CD6728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9CC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D707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EFF1E6" w14:textId="742A0FD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УК.3.3</w:t>
            </w:r>
            <w:r w:rsidRPr="00207F03">
              <w:rPr>
                <w:kern w:val="24"/>
                <w:sz w:val="20"/>
                <w:szCs w:val="20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E3A3" w14:textId="327624A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56CD1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A98F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F1B3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8120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B877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CE75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72E2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631C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5576011" w14:textId="79687C0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116B75B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E69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735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A88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6A8B" w14:textId="386AC0D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7EB12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4357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84D9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8F8D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3F96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7469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F864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24E49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362D9C3" w14:textId="727560E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E053E0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4A1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5CD5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373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4BE6" w14:textId="1C138BD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Социальное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F9DA1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400744" w14:textId="04EB3D8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638E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6173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8D1E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CB9C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3E14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B32C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9C084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8E80C9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B4F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8E56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AE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0CFF" w14:textId="34E8456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DD23A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09CD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0B75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6B55D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CFE2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1EA5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B9FE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1A2BE" w14:textId="4FA5484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0AD07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638B18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587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0430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8BB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CFF9" w14:textId="4DBBE7F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E9650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979487" w14:textId="3CBE131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29C4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644A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9C2E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9FD0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1C78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549F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47EAC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ADA601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DA28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0190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D56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725D" w14:textId="62EF53F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87253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F33C3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5AED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4577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F8BBB5" w14:textId="1273FE5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45CC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C2F1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B3473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EC00A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F36CE2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8C9B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C15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8AE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B40D" w14:textId="06F06B5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8B933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FBD0D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8689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5836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308B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521E94" w14:textId="12D1AD0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6BCC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909E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C0FB6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44C9D5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190D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D4BB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F52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49DA" w14:textId="5053342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по командообразованию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F28F4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36F2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F5F2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67FB1E" w14:textId="2305DCC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19A8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6436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92D5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10C3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919A69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B9F6EF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124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A390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8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C083" w14:textId="32F3486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лидерства в организации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B2532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184B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1A70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6AFD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817E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E670B2" w14:textId="3A2DABA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7E24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4064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84CA7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AD86A96" w14:textId="77777777" w:rsidTr="00142F88">
        <w:trPr>
          <w:cantSplit/>
        </w:trPr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E890C" w14:textId="4CC91EE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7C6714" w14:textId="3114AB23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207F03">
              <w:rPr>
                <w:sz w:val="20"/>
                <w:szCs w:val="20"/>
              </w:rPr>
              <w:t>ых</w:t>
            </w:r>
            <w:proofErr w:type="spellEnd"/>
            <w:r w:rsidRPr="00207F03">
              <w:rPr>
                <w:sz w:val="20"/>
                <w:szCs w:val="20"/>
              </w:rPr>
              <w:t>) языке(ах)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8B3C51" w14:textId="00F62D7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9EEE" w14:textId="682C11C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3FEF0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5B13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F647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1CA7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5E6E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C942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0956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4D63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4F9F52E" w14:textId="559EB1D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5F1BDC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6843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112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D6B48" w14:textId="244B572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925" w14:textId="7DB2701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15943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7845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0DCF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EE38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0C70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4BED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E9C23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CD87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7D74EC6" w14:textId="441874A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D333F0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4F9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221D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A15DF" w14:textId="3DB6B02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C5C7" w14:textId="4E4D37D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4516538" w14:textId="793FAFF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A4ED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4AB1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946D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3A9C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8A07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41B9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6391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FCC7E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C3FBA3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263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EB31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972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C098" w14:textId="0364CCF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BD963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BAEAA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C7FF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A94E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304B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DCE2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E4F6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E00190" w14:textId="17FB335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CA8B3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41E299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4128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8CE0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54A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97E3" w14:textId="4A7586A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9EEC42B" w14:textId="1B4F52C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E88441" w14:textId="4D277C6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269B43" w14:textId="7EDD3D2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1F3787" w14:textId="0880266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A1F5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62AF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F957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9564A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443473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666E489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05E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16BD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24FA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7C06" w14:textId="19BB840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B03D6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407B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D918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9A0BA0" w14:textId="374D6B5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BCE3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6023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483A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A61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7B1D6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6A37E11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DE02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944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141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15E9" w14:textId="49C4750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AA071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2B23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F08BD9" w14:textId="226E8EB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31E743" w14:textId="301CF95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81D0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2C86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4109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2636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2149D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335150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B244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015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E7E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D5A8" w14:textId="10C9824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B103D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0A11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45792D" w14:textId="0666F11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46AFE0" w14:textId="6295A88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D620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A51A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E003F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071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C7CEB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BA9D2B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5E61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8411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6EA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B983" w14:textId="1D96B7C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C1280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CD1D0A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3EBB70" w14:textId="363C69B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A97BA6" w14:textId="46B10B5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F95F7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D0B2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6810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3BC7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254826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06C327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E260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48FF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2BE08" w14:textId="0C5B2A6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УК.4.2. Демонстрирует умение осуществлять деловую переписку на русском и иностранном языке с учетом </w:t>
            </w:r>
            <w:r w:rsidRPr="00207F03">
              <w:rPr>
                <w:sz w:val="20"/>
                <w:szCs w:val="20"/>
              </w:rPr>
              <w:lastRenderedPageBreak/>
              <w:t>социокультурных особенностей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1C91" w14:textId="6DF0292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5418A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5C77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61DB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3DAA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D4D0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5261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65250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494E2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94766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A0BFC3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A3E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AE1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861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A893" w14:textId="31669FF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6C8E86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8922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01E7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24C7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096B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648B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45ED9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B903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3C1E4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BF6152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F2E3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C59E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1EB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4BE6" w14:textId="4913C3E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4A6A7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681D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2F3B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1B33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8894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AF42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8661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4689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10EAE7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74266D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137E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ED6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2DA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004A" w14:textId="165095A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BDEC5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3FA6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D0D0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E451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0EE5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7D23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D497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D5D2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7EC78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F0584C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FE29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7B1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054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A47F" w14:textId="2C8AA5E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32F72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46AF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CA4F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5120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496B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A250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01C6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2AC4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2AFDC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B6FA7C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65E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1D02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BE7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DAB8" w14:textId="5E0B4E2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18C92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ED25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C666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54DD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B62F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5138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F448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A0760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EDD21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0D1BFA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603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65A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6E1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2A13" w14:textId="72C23A0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773E7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75C6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42B3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FE6E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DE72A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E17F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F5B2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D4F2F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A7AA0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2A5D54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6ADA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0B6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12E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C3EB" w14:textId="203A300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2D2BD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83A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789F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7EA1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1571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C0A9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44BE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D91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FFE4C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5F7D6E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2C33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71A8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4E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4583" w14:textId="73509F8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35B67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9569C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07DB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7B85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B0EF7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E034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414A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DA97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DDFD8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A35BE6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4460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04B4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547B4C" w14:textId="7FE3771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D54B" w14:textId="0D07863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CA5916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6C84A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CCC3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6412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4DD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5577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EC799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58E1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ECAEED9" w14:textId="207724D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A6BED0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D24C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7D2B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A63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B20F" w14:textId="74B5240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2BCB9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2CD0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3892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4A81D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63A8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4A44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41D5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A618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DF8A026" w14:textId="15CDEB8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7A9E570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031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B911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99D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E29D" w14:textId="6433186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1107C86" w14:textId="17D1918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85F2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A980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AD86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0B41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E9B6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FA5F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26DE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E3279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D94D60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F631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A0A2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36F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2C95" w14:textId="173BD96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61139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DF85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1575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4E98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2DE5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CB52D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60A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39D467" w14:textId="1AEE65E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2965C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A72EF7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00A5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9A37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1E43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5B8A" w14:textId="6E0FD7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0FD8824" w14:textId="251F1F5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5C8533" w14:textId="3600FE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6ED13E" w14:textId="5F29B42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5DF797" w14:textId="5DF2367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F01A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468D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AF74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1B7F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CFE6C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9B17AB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16F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2E21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856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B8FF" w14:textId="70C935D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"Иностранный язык"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04AD7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2A7F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7D30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A87554" w14:textId="110DE63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A9E9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D8E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D6DF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3FB6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239D6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BA4587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8233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591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64B2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2786" w14:textId="7224261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F2227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44FD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BC0F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A7A81A" w14:textId="62CEE6D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E8C4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C4D2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BD32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4140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45048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45224D1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257D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076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515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42EA" w14:textId="6FD6333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C91D1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0E4C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9F3D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FE460C" w14:textId="78FD6D2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D22D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1DCF0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9B37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A91C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BB04E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CEFA02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60E1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692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C17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A392" w14:textId="0777D6B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07DD4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5128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9DD8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7F4941" w14:textId="3679C81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2A09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AFA1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C23A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39E5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F2FFF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888364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C732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9BA5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D7C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55B5" w14:textId="1B750F9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F47D4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B3D5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084F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CFF016" w14:textId="2D521CE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A73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5CAB9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3083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307F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AA52E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D8A4C2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82B2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C966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3C3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F42F" w14:textId="74E2BC0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"Информационные технологии"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E5E8CB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49E4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BFE7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0EB2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E323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D7E1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00CE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1111AD" w14:textId="422AD32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4E017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78B125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6257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91C6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470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3039" w14:textId="395586D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D60E3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F477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9709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5789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495E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BE3E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7207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6A045DD" w14:textId="6BF4C9F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DA505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7C8FC8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5BB3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AFBE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F84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9336" w14:textId="21235FB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207F03">
              <w:rPr>
                <w:sz w:val="20"/>
                <w:szCs w:val="20"/>
              </w:rPr>
              <w:t>Мультимедиа-технологии</w:t>
            </w:r>
            <w:proofErr w:type="gramEnd"/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C9F7B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5295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46D6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9D66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78A2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EFEC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6046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8E4A0B" w14:textId="28F4CAA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FBB4E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F47E7A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9BD2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697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ECE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EBF2" w14:textId="651AE4D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1AE84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30FB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2F7D6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E9E9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B659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A1EF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6998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FC45C7" w14:textId="520FD5F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C0DCF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4176DC8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9E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EF80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21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AB66" w14:textId="53CACAC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05725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AE8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0F20AD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968A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5243D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0196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E92F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D408F3" w14:textId="4490486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16842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72B6A5D" w14:textId="77777777" w:rsidTr="00142F88">
        <w:trPr>
          <w:cantSplit/>
        </w:trPr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C5502" w14:textId="6C76A55C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5F7FB" w14:textId="4A0499FE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77323E" w14:textId="2D947D1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УК.5.1. </w:t>
            </w:r>
            <w:r w:rsidRPr="00207F03">
              <w:rPr>
                <w:bCs/>
                <w:sz w:val="20"/>
                <w:szCs w:val="2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8176" w14:textId="097760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3A67F5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6FB6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AD7F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04C5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1BC2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02D5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DC9CB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9826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4FDAD98" w14:textId="2F30F4C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6AF84F4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432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B6E3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0D4AE" w14:textId="033223D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EBBB" w14:textId="43BBD4A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0FF3A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770AD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E7DA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BA59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15EF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9077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56AF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9E1F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A358A94" w14:textId="042A845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384F27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9C2D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4490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A814" w14:textId="257F02E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B785" w14:textId="169A0C0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История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9EB4242" w14:textId="6E2359C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59A8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ABD8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A108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E121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DF5E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2C15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39EC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839DA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D5A09DB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424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C0ED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20E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CC6E" w14:textId="2ECC9E7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B735A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74DE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8C17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620E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DD1A85" w14:textId="5D387AF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4F25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5D85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E694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CDA26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A846B8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664F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410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B5ED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7D7B" w14:textId="7AE83C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6D498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EDFE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461F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35EF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46B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7FDFE6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1622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2D6AE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B6B4F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90DE16C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BF8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D063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575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6F94" w14:textId="782A20D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Философия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1FD64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FC8D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C57B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1E82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8C36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11ED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CFA24E" w14:textId="46C8371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926D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37B74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E6A0E1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E08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A058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353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82CB" w14:textId="033B9EF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EAE86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7562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5D0D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C967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82A5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14FD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420F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640A00" w14:textId="09F573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FE091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7172E84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76A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95C4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C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D448" w14:textId="214D69A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D2ACA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A038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9708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3F82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7317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6B9A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1E81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4E082A" w14:textId="285AC85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89C20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832662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1795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AFB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1D5F38" w14:textId="1C56D35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207F03">
              <w:rPr>
                <w:sz w:val="20"/>
                <w:szCs w:val="20"/>
                <w:u w:val="single"/>
              </w:rPr>
              <w:t xml:space="preserve"> </w:t>
            </w:r>
            <w:r w:rsidRPr="00207F03">
              <w:rPr>
                <w:sz w:val="20"/>
                <w:szCs w:val="20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A981" w14:textId="037103C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8A5A29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5C38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E9B9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C16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76BB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F6C4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EC7D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9593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F3AE1B6" w14:textId="21BDC37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66F48CE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64CA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68B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B54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B16A" w14:textId="21AB31B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История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650FF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707D8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8DA6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42D8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7410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9B84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322E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2209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2D54F92" w14:textId="07FF969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1DB6199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1712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EF64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BE1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42C1" w14:textId="3F9F822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7B5BC48" w14:textId="73414F8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04EB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D122D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3141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A7F7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DB0B7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3543F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151F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F5A60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8724E4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6150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0DE9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74FA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473A" w14:textId="6550633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61477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3B433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8FBE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949C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3EAD58" w14:textId="2B9520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8CC6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AD21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EAED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0AC55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3BD02C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4AEA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D544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5E0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08DA" w14:textId="57FA068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Философия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FFC63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734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349E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A85A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699BC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E945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1FA9E4" w14:textId="1FF9205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C5693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F6257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D60895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63C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DB5C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2BA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36E6" w14:textId="2DDA081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107C2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C3B4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F323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9A3C7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B2A23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AEBA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305C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68B898" w14:textId="335B077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A7EA5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ADC618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971B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B9A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C1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7BE1" w14:textId="2075556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B2C58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3FB6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56906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EDA2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7235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6E70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D68D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F26CA2" w14:textId="463A5A3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B3E5D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7B9816A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C68A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889E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BECFE3" w14:textId="654C3F9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0C0F" w14:textId="3FAAF77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7ED78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23C4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4093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77ED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E0F6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678E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C162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E0A0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77F2E7C" w14:textId="0548BC2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FD191E9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8955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537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CBC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7FAD" w14:textId="1CE4C37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История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626F6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D6DF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5B5A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BC1F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1220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8749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23F5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82B2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DF9F323" w14:textId="5267668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7335101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2D49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37AE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EE8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34E8" w14:textId="0F2B4BE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Культурология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DF24C05" w14:textId="63D54FF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5B4E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D7F5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E4CBD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6B9A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E167D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CFFD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46B8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91FA7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075C11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896F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596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8B8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A239" w14:textId="0B0C969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E5E44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69E8D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160A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A153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0ECBAB" w14:textId="096A7BE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A846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A92F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C930BF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03FF7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D7740CE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868B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730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A3C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EE0E" w14:textId="7CF91FD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Философия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97464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2F46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A405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65F2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2519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53B3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28D2DF" w14:textId="0185EE7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2E92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CC64B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5D77C23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B2E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5947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C75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6033" w14:textId="7C47CC9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5EE83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35ED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F0CA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9A77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EE04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4208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5FE3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98F6DA" w14:textId="0A1AA01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342D3D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1FCA84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BA3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87F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9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F62E" w14:textId="69812B0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10201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EF2E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D242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55F7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1598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404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BBE9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F32132" w14:textId="3A7CE0D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B4D41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E3B1A94" w14:textId="77777777" w:rsidTr="00142F88">
        <w:trPr>
          <w:cantSplit/>
        </w:trPr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C4F5E0" w14:textId="3704E034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Самоорганизация и саморазвитие (в том числе здоровье сбережение)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15EC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1F195118" w14:textId="75A4D5FC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8BA79" w14:textId="01360A9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6E23" w14:textId="7D68FB5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B5C23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7BB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65932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CA3F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F84A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51B4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8B6C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CAF5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247646B" w14:textId="5520CC7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F8A8F9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3580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AEB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D36F" w14:textId="5C613F0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0AF6" w14:textId="3F7E473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0D65D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D590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0889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A02D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09F0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4D25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A2D7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3F20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0DD468E" w14:textId="03A8E22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7F104EF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000B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8897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E15A8" w14:textId="2830C76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CB2A" w14:textId="44574AC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79BCAEC" w14:textId="00F8CFA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EC490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DD1E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DDF3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E4EA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F6AB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244A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C510E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C9A04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E65A0AE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05C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3C4E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61722" w14:textId="16DC0E6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229D4" w14:textId="63DC6BD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B5F8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C18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625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6F4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00B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71920" w14:textId="6444140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BCD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FF7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D1D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B738E3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C3BF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6469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F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C2B9" w14:textId="1A20FB4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FC41EF4" w14:textId="22C2791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E458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1583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55BD4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4BDA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114F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3333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B37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5D843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65DB8A0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DB94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9AEC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4291F" w14:textId="0D5A21C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4FB8" w14:textId="152AE06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3612E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39D5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AE48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31A9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42A2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61C4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CC6E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AC53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B0E0477" w14:textId="28EF2BC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3C600D9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AD30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DD07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42B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5EA5" w14:textId="7A6E534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258AD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0494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C33CD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01BB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7C5A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A540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A22D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B4EC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9F08ED7" w14:textId="757D54D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2E921A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79E1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8B2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5D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DF19" w14:textId="4ED1FE9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F368CEF" w14:textId="691FB4C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C998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E37B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F9BE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0D00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CE63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1A2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43E4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892CF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0A6B0A2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5DC5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3158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CC12A" w14:textId="4170FE8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УК.6.3. Владеет умением рационального распределения </w:t>
            </w:r>
            <w:r w:rsidRPr="00207F03">
              <w:rPr>
                <w:sz w:val="20"/>
                <w:szCs w:val="20"/>
              </w:rPr>
              <w:lastRenderedPageBreak/>
              <w:t>временных и информационных ресурсов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5727" w14:textId="01AA9E8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07B466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4922C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C817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29BA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EFF2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44B8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571F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736B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4DFB869" w14:textId="098FF65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2A5061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DD2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5F56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3B7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5A5" w14:textId="72EA068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C5F33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4F0A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D133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BFDF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FBB97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07BD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0100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8D716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F44F03B" w14:textId="170A40B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37724B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D4AC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A1D8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B22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8DE7" w14:textId="7F6217A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727B182" w14:textId="71334E9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8D192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FBB2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EC616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6214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CC3AD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EA6C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5A4C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03A78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D6F4EDE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FEB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1112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C72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A367" w14:textId="585A014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49D80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95F74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1376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BA42E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48C7E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E42570" w14:textId="0FF0746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CFF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6EF5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8D5C3A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68C30C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8D4A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2EB8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4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D2AB" w14:textId="16ADC12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2ECB534" w14:textId="22D797B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F03F8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C18A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ED87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67288D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F88B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05EC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1EC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BEB73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6F6B386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E5C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1589E" w14:textId="627443E0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УК-7. Способен поддерживать должный уровень физической подготовленности для обеспечения полноценной социальной и профессиональной деятельности 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315DE6" w14:textId="275BB4B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F262" w14:textId="1250195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DBE6B6C" w14:textId="6134415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2BF5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85B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533F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A900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83D9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0CD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223D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6ADAA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96EBD78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8B38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4FF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26AF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29BA" w14:textId="25EA0C8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1A098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125D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9A6C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41E7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E6C04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049C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F12C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35D7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7AB9FCF" w14:textId="0D8EB30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04D17D4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A037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4B85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0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A385" w14:textId="1EF0828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92509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CEA21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D0E80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58B3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E8AF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9408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0A18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5756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393BFFE" w14:textId="3675D33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254104D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B2E5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D56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F4CE68" w14:textId="1B70F9B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1F68" w14:textId="4BEB74E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584B863" w14:textId="22F13D1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A2A5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B308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854F0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922C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C8F03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6B55D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BFB6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3C76E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4FBB205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881C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9BA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AAF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7D91" w14:textId="1BC0FCB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ABCDB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37BD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716F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D032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2C96F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A90B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2272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8D36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461C117" w14:textId="55ABA0C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CFDFBB7" w14:textId="77777777" w:rsidTr="00142F88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959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C79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B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352A" w14:textId="34445AF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578680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3C5B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8AEC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A5E7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A997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12DA1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A1D4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69D4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40868E4" w14:textId="3D61CF8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12244A" w14:paraId="3EEED0A6" w14:textId="77777777" w:rsidTr="00142F88">
        <w:trPr>
          <w:cantSplit/>
        </w:trPr>
        <w:tc>
          <w:tcPr>
            <w:tcW w:w="1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B26F2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81F5A6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98BB6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BDF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51F923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4CF7AF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6AD725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707F27B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6EE3D1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CAA5E1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EE978AB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DC714F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97BD6DE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3332B6EB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74D83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994A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6B21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8F6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8BDF4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801422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353446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C732D4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99C05A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191DF3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42D0B03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F0C374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2B05ED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09969052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02F49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DC2A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4E62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A7D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7A6B2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6D94E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EF644A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8B563C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1C0EB2F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10B3E86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76A42FE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298D97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CDBDC13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2AA890CA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B5997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8D61A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A766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B718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08C24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510E36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EF905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8818231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6C862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63D67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A2791EF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B165D9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410FC36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4D810A08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761D0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02687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2EB3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DB6B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Туристские формальности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F743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E90086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5C5D92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228FAD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92C218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D0F624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3A3203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9D461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5962E7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28BFF75E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AB257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8A0DB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F9E9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E71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443358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2728B5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F58505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A0DE063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165E8D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DA266C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A4CF478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54B913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F0DA00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266CBA03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1A30B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8CB4A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7BBE1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052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86650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2DDC30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0900AC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0FA84AE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5C0E1E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A61FF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72565E1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0C23B1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661865F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49331B1E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8D437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214A1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256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B94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84BC33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D8DBFB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200D76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55450E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EB16B03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76346E8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6A3ECA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9BA893F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4303A2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3F93FFE9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35E6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496E3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D769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E09E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34CBB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D78F04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A756F8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5C04D4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D604BF8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24F3A0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4718BE3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310548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487FA2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1AFE7C5C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D5667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6F34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F0A2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B2D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DEBBEAB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7FEA60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F34106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B66A35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B957C4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0CE703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AB2AF96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406F8A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A7D7BA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6EB48C84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871A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B454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AEEA16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134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C4B7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B38BE1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AE0933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47C037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49EA4D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52651B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A1A17F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61594C8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4F9656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3EFAAFF0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8B35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C2F6A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3FA6F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30CA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2FBA59F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B0DC8D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ADF82C1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BA7EFFF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4AEC0D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F298CB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809202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1243F6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6A04EC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126E6AB7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C51E5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9183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127D4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6AB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35321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BD07421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703D78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971139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20959C1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BC5090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0F8D339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4CBFE96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0F281E8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1A3F7678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0A242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D852A" w14:textId="77777777" w:rsidR="00142F88" w:rsidRPr="00142F88" w:rsidRDefault="00142F88" w:rsidP="00142F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A3ECD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0E32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EA58695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F28C39E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9E554CB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DF2EC2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B59758C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1FF4151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79A8E0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E507B27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09188F1" w14:textId="77777777" w:rsidR="00142F88" w:rsidRPr="00142F88" w:rsidRDefault="00142F88" w:rsidP="00142F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D47C25" w14:paraId="1D80DF5B" w14:textId="77777777" w:rsidTr="00142F88">
        <w:trPr>
          <w:cantSplit/>
        </w:trPr>
        <w:tc>
          <w:tcPr>
            <w:tcW w:w="1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B0A93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Экономическая культура, в том числе финансовая грамотность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598C9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7320E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D93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FB60B2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5D60B7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F83A91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FA48F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4CE30B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530393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0FF78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D97DC3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5E92D6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D47C25" w14:paraId="695BF2F4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56C5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A2DF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2D11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860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521A0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7BE5E8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D3E54C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B469B4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EBEBAF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6188CD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6DF398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CAE661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98EE10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D47C25" w14:paraId="11098FC7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6EE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076B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6B3D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E91B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097D2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914748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0C6393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F8E410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F61BD6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3AAFFA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21E026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44F22B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AF4165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D47C25" w14:paraId="2A1D582F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D710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6DC8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835D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3A9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24838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6D68F7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4B5FC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6A696C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FF26A2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1DFB75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E89FFB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F22F6C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B62031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D47C25" w14:paraId="0B9998BE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CB9D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8B3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A32DC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BD4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AD170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D5A016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0F572F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48225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159DDF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FA5F4D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CAEFCA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205C8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4898AA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D47C25" w14:paraId="38E4F45C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5639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D5B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5FEB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6FB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23A2A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D23468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D55271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6C9A85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14C361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3C3454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5458E7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877EEC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C10504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D47C25" w14:paraId="2539E2BC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F403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F732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215C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84D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Управление проектами (учебное событие)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BA5CD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289509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8E4B30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8B5EB8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619E39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A3D55F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E171E4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F22D5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0C2336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D47C25" w14:paraId="19B1ED56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C1F9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5914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3BA1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02D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252BCB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B1D951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EC5A9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E5BE2D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1939D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0CD367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BAE432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752E83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2A25C0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665CFD0E" w14:textId="77777777" w:rsidTr="00142F88">
        <w:trPr>
          <w:cantSplit/>
        </w:trPr>
        <w:tc>
          <w:tcPr>
            <w:tcW w:w="1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EABFD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Гражданская позиция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CDFBB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E4AD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УК-10.1.</w:t>
            </w:r>
            <w:r w:rsidRPr="00142F88">
              <w:rPr>
                <w:b/>
                <w:sz w:val="20"/>
                <w:szCs w:val="20"/>
              </w:rPr>
              <w:t xml:space="preserve"> </w:t>
            </w:r>
            <w:r w:rsidRPr="00142F88">
              <w:rPr>
                <w:sz w:val="20"/>
                <w:szCs w:val="20"/>
              </w:rPr>
              <w:t>Демонстрирует знание антикоррупционного законодательства.</w:t>
            </w:r>
            <w:r w:rsidRPr="00142F8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C5C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9B5AC4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99E0A3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EFB8AB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05966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67B41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D7421C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3FD5A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AF57BF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6A22B1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6C361CE1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4F62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3F78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AF8A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3564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31894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6C5E8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672626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D36576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8C3A43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47ED83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139D62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2DA63A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F2EA9D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D47C25" w14:paraId="582F5262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ECF1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C4A4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9547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28B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AB36F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C6876B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E9E8A1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25799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FB7584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7C23FE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21A964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102EF7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8A9766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D47C25" w14:paraId="77E09328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701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F65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97FD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D24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C443E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C6E06E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40AB94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A72ED6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6095D2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046B25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334E7B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FAAE44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4A0333A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7DE29829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666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78DC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C7F29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C9F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9DFD6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B0EDE6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477505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052E10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9033F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5277EA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337FC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DBAA3D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1C2CCDD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0EB5BB37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46E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1801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C8AD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22D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8313F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FA24C6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05A5C3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591A4B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F69EE4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E7112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489EC9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A4569F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3FFFDB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04269D06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BDD0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802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222C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9C8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5EEE3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FE6A7A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EB97C9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CEC9F8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CB15B4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08A7E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1F6B8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E6D86B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5AD6F94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0A773A77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29C6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8437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FF5D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A80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26DE4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D2B193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974679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1B706A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587766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8D74F8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712A14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0C29D6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51C51B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1966E66D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A931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8B09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5C752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B48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487FC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15ABBE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0E65E6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0C0BA6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CBC271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93441C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4CC070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237211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7FD3F0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1E035AD2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2AE0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1E0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DC45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E50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FBB94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5FF7EB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5ACBC2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EBAC1D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DAB2C3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ACD503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18C2EF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9F2AEC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E278AC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0FB76E18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FE70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FE9D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AAA3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A09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0D01C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209984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52431D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99C31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DDE91C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E8BC7F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3829FC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53766E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974C50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496A76F2" w14:textId="77777777" w:rsidTr="00142F88">
        <w:trPr>
          <w:cantSplit/>
        </w:trPr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74C6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A384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CB14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322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195E1B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E00809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451342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A49E70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031AA6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C61F7D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56D100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40DA5F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AA5E5B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775BFF88" w14:textId="77777777" w:rsidR="00142F88" w:rsidRDefault="00142F88" w:rsidP="00207F03">
      <w:pPr>
        <w:spacing w:line="240" w:lineRule="auto"/>
        <w:rPr>
          <w:sz w:val="20"/>
          <w:szCs w:val="20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2550"/>
        <w:gridCol w:w="2972"/>
        <w:gridCol w:w="3823"/>
        <w:gridCol w:w="381"/>
        <w:gridCol w:w="382"/>
        <w:gridCol w:w="384"/>
        <w:gridCol w:w="386"/>
        <w:gridCol w:w="383"/>
        <w:gridCol w:w="385"/>
        <w:gridCol w:w="382"/>
        <w:gridCol w:w="449"/>
        <w:gridCol w:w="429"/>
      </w:tblGrid>
      <w:tr w:rsidR="00207F03" w:rsidRPr="00207F03" w14:paraId="26EE31FE" w14:textId="77777777" w:rsidTr="00142F88">
        <w:trPr>
          <w:cantSplit/>
        </w:trPr>
        <w:tc>
          <w:tcPr>
            <w:tcW w:w="147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631E" w14:textId="441B04B6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Общепрофессиональные компетенции</w:t>
            </w:r>
          </w:p>
        </w:tc>
      </w:tr>
      <w:tr w:rsidR="00207F03" w:rsidRPr="00207F03" w14:paraId="43E56462" w14:textId="77777777" w:rsidTr="00142F88">
        <w:trPr>
          <w:cantSplit/>
          <w:trHeight w:val="370"/>
        </w:trPr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0AAA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7AA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11CB" w14:textId="164026B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7583" w14:textId="361A02F0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1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142F88" w:rsidRPr="00207F03" w14:paraId="44BCED2E" w14:textId="77777777" w:rsidTr="00142F88">
        <w:trPr>
          <w:cantSplit/>
          <w:trHeight w:val="510"/>
        </w:trPr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0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04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3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E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B35B7" w14:textId="77777777" w:rsidR="00207F03" w:rsidRPr="00207F03" w:rsidRDefault="00207F03" w:rsidP="00207F03">
            <w:pPr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866E1" w14:textId="3E44EBED" w:rsidR="00207F03" w:rsidRPr="00207F03" w:rsidRDefault="00207F03" w:rsidP="00207F03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22</w:t>
            </w:r>
            <w:r w:rsidRPr="00207F03">
              <w:rPr>
                <w:sz w:val="20"/>
                <w:szCs w:val="20"/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F7E76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33B9A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4868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5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07FDD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6496E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  <w:t>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BDC73" w14:textId="77777777" w:rsidR="00207F03" w:rsidRPr="00207F03" w:rsidRDefault="00207F03" w:rsidP="00207F03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4F94E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  <w:p w14:paraId="276CCA6D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9</w:t>
            </w:r>
          </w:p>
        </w:tc>
      </w:tr>
      <w:tr w:rsidR="00142F88" w:rsidRPr="00207F03" w14:paraId="68A825BB" w14:textId="77777777" w:rsidTr="00142F88">
        <w:trPr>
          <w:cantSplit/>
        </w:trPr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3D0BC" w14:textId="3B6256BE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Технологии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79AA" w14:textId="009A0E3E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ОПК-1. Способен применять технологические новации и современное программное обеспечение в туристской сфере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B6E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  <w:p w14:paraId="2D073F88" w14:textId="2674174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16E8" w14:textId="2DF6D2E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90475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B12460D" w14:textId="0E80C6C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1656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F12E6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339C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079D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528E7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D39D9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F62A4BE" w14:textId="73FBBDE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385BF475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F4A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FB4F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0D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3035" w14:textId="02DBD8B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Документационное обеспечение управления в сфере туризма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CD515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5A01A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2831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30C3C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883352" w14:textId="587E707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F259161" w14:textId="0B7E042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F46FF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1CDFD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674C4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2D3EEAE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65FC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4C6D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1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E0C4" w14:textId="4714A01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60B9D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69365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B5C1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AD56B8F" w14:textId="05AEA6A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88C44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822923A" w14:textId="3FFDEF2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150B2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FDCED3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985DFA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4695F79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D67B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FDCB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B4775B" w14:textId="34F31FE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ОПК-1.2 Использует технологические новации и специализированные программные продукты в сфере туризма.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D472" w14:textId="3454C8F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109F2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5BA56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0E0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ECB83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6FB0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7CAD8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BE298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F137D0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9B1011D" w14:textId="1BB1B51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3E6213F7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86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9E60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B04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8BCE" w14:textId="33AF656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Документационное обеспечение управления в сфере туризма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4082E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8FC68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4797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38BD2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0DEF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FB3F81D" w14:textId="7C725E9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64236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652119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1DFB9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CBD76F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EC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BAF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6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E020" w14:textId="6AD1216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03A0F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E6067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9A4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D728B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74108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4F8E67E" w14:textId="0BCC785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BAF53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60262C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386459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4A94C06C" w14:textId="77777777" w:rsidTr="00142F88">
        <w:trPr>
          <w:cantSplit/>
        </w:trPr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28C2" w14:textId="7D61F5F4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Управление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06002" w14:textId="638D1D7E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ОПК-2. Способен осуществлять основные функции управления структурными подразделениями объектов туристской сферы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56D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ОПК-2.1 Определяет цели и задачи управления структурными подразделениями объектов туристской сферы. </w:t>
            </w:r>
          </w:p>
          <w:p w14:paraId="2A303326" w14:textId="0BD4FF6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0D8D" w14:textId="1BEA1BC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33F9E68" w14:textId="08AE1A7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AACE0DB" w14:textId="183C51C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B33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B24952F" w14:textId="197DD8F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7C08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24C30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FDC88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A6EEE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CCDD7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65067FE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6C98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DEEC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EEF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E230" w14:textId="7F389CC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60A286C" w14:textId="5D1AE5F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EBDA108" w14:textId="1A38FC1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D79C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98996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5FA4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62995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464E2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D5884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7CCD1BD" w14:textId="0BFA358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56BF0696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3D25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917C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285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DAFB" w14:textId="5DF30D8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95BA43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B82520" w14:textId="18E4712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7537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5E22B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B7BE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42187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555B0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35381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58FF1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066BDF5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EA18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7843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934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8917" w14:textId="505BBE2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F570A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92789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C941A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FE78E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43B3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D3A8146" w14:textId="0ED5E1B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87E47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F822B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FDD78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F07BB3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7DD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8E5F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BE8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501D" w14:textId="70D694A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28749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B0CE2FC" w14:textId="3E40658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6CA4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AE7239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4E26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12744D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A8854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B1BCA8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434F9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1C03F98E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0B61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5F54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09B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7292" w14:textId="73128B4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2880C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84708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0E1E9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0B959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9B519E" w14:textId="478382D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E9716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53ACA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B7F86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655DD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91E0E28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25B7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98C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E30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3998" w14:textId="297652A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18F55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2D40F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72B6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7C8C0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948D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D0E1373" w14:textId="3E31A54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00D1E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262D0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3D908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16EBE02F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7CE7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806B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76F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EE59" w14:textId="299F3C6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62BAF1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4E8C8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57BA6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D9722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16C988" w14:textId="1B3E948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73E41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A5491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94FB3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19384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451D73A1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8CEE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7322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B52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96EF" w14:textId="5CDDCD6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EAD3A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6A9F4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1B6E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46467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D721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25B19F" w14:textId="119D8DE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31C01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47DAB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41DB7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A5C5439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9F11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2A0E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465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5B3F" w14:textId="0C6542E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гостиничным предприятием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89141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788B0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DA64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24842D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38CE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56FE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B7369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35A4A10F" w14:textId="57D2438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7C392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124D8539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52F2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E673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9D1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D67B" w14:textId="23C38B2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B44268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0867D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7B39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58B2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1CB30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B1250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89FE4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913C1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5F1FA86" w14:textId="645A725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0A539F4A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31CC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413A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5662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ОПК-2.2 Использует основные методы и приемы планирования, организации, мотивации и координации </w:t>
            </w:r>
            <w:r w:rsidRPr="00207F03">
              <w:rPr>
                <w:sz w:val="20"/>
                <w:szCs w:val="20"/>
              </w:rPr>
              <w:lastRenderedPageBreak/>
              <w:t xml:space="preserve">деятельности структурных подразделений и отдельных сотрудников объектов туристской сферы. </w:t>
            </w:r>
          </w:p>
          <w:p w14:paraId="2761BB57" w14:textId="1424A6B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C6C1" w14:textId="53E9CBA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141C5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3396B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E147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99191FD" w14:textId="4B35E20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9A5B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CB6CC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BBDC4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A2AC5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5F986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2B6E2901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6493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3B9A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6A4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F7A9" w14:textId="6D2C76F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C8DF9E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DB978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1CE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63554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F26AB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CF412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A7B1D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0174E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92A595D" w14:textId="5DDCAE7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7C591A7F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5B22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05AF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E4C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79F9" w14:textId="761D985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C1A34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468732B" w14:textId="686A39A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16F23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95802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0574C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02010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92E1A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8B660D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7AEDA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63631DC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CBCD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51AA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C92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8810" w14:textId="4E32221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C31CB3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D4EE6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DCB3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BEA9E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C05B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88175D7" w14:textId="7453B50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99286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54D54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2ABFE7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99BA95A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D9C2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C41D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675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2F80" w14:textId="4A55EA5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C061F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1E643AE" w14:textId="5D0B3EF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BF57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C90B6A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BB89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3987CC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BF7AB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78297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7FA8F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4153EED4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ABA5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408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803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C672" w14:textId="137AF7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9EEDD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A3A8A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9A9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C29C2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130551" w14:textId="6F73C45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BFBF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C33D1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AE8B3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C2D8C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0AEA85E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3F13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962B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90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2C32" w14:textId="473FA44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AEB30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BC138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A3A9D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7B708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D971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7EB8F9C" w14:textId="7CE285F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2F114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5A317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CD69A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4ED3A86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9681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27F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B4B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E0B0" w14:textId="6F8E290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19994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BF261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8E52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AF557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233C2D" w14:textId="3BC81D2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FC879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8E2F2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35862B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74653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8A06581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4B3A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C4E4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E0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808C" w14:textId="07140D1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B371AC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C0B2C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BD77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8B6E3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1093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CF71C3D" w14:textId="193A64A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F035DB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F2E7A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51ECF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F28658A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50BC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0AF2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C1B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F645" w14:textId="2747A2C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Технологии туроператорской и турагентской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45C89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D0E75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F6D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0CA1720" w14:textId="023C30D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E610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C1F4A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781F1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F1982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0A1F7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3A79CD7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251F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FF85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688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1BF4" w14:textId="5A2B6B3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84C46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13FDE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4E2A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3B100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701A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FAC56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189F3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4497C1F" w14:textId="7034CB6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22B5C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F0E1F7B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F80A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6E60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260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01B5" w14:textId="4EBC3FF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гостиничным предприятием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529729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21EE6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7E75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C67D8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E5CC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38EE7E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080B6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4F3D11D" w14:textId="26EFFA8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8AA32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1591D76B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D126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8355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313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892" w14:textId="5F6A94D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80C05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03493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0F1D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AF0D3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FD14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EFB56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2A36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D6EB3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AFA2E58" w14:textId="346C6C7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53A737A0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4506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E5E4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44C814" w14:textId="5D1C2B9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ОПК-2.3 Осуществляет контроль деятельности структурных подразделений объектов туристской сферы.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76C3" w14:textId="7EB899B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2250C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256C5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69D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455779D2" w14:textId="16C1204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E93DF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9FBDE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E914C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7222E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55F04A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A107D70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1D5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93A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1A5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95BF" w14:textId="0AED2D1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DC588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E1133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ED6E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03AE4E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0D2B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14E63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75A53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F3AA3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79B0048" w14:textId="09FFE63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22306AC0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B1A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1256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41C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1886" w14:textId="47E8774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F7EBF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C816320" w14:textId="392E813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C4AF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69BD18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2C322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183A3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37E71D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4E192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CC4ED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5C51469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C319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668A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8EA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DD21" w14:textId="3C35563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9BA06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095F3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AC00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8951C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7F14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552BF4F" w14:textId="482053F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28213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32607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4F8B4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84E2005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DE2A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D4EB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20D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240C" w14:textId="6539008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149D4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858BB94" w14:textId="1B4289B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211A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3F6CC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17D57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364A8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7A4A6D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2A03A0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7DDF3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595E21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04FB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F8C7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D12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3985" w14:textId="56D6FE2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8CD78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D9221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164A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42830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E353D9" w14:textId="62AA20E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0148F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FDA17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CD3CA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3FE9D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F5588D6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FE5B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F5C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061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D57C" w14:textId="10E0412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личностью и коллективом"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ED9DF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76A6D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000E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228CD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6A8A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C3E26BA" w14:textId="62B1D3F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76094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F3D01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270D7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2712689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FC23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A497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033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8260" w14:textId="063171F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B9D80D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4642A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C6B4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F12D0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D76DEB" w14:textId="33BCF53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6A088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7B264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1CE67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671A4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4E34E48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50AA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70A4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21C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80D4" w14:textId="31ED7B3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46107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96B9C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710E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2C336C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E844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8A45D17" w14:textId="5B1E66E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49415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006907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6E058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283AE2F7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98A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444C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FD8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3A66" w14:textId="3871533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гостиничным предприятием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C2D4D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1103B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D2E3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3657F99" w14:textId="73181AC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DCC6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BBC00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6749F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3286E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12F02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1EF1076A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4A40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6532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0C8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DFC5" w14:textId="6E92478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1FE58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58833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1FED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4E77B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873C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217A1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F8C4F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4C8CD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67F6D9A" w14:textId="385F800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3C79C9F0" w14:textId="77777777" w:rsidTr="00142F88">
        <w:trPr>
          <w:cantSplit/>
        </w:trPr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2F7198" w14:textId="4CCB6EAA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Качество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5C271" w14:textId="3670E2D5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ОПК-3. Способен обеспечивать требуемое качество процессов оказания услуг в избранной сфере </w:t>
            </w:r>
            <w:r w:rsidRPr="00207F03">
              <w:rPr>
                <w:sz w:val="20"/>
                <w:szCs w:val="20"/>
              </w:rPr>
              <w:lastRenderedPageBreak/>
              <w:t xml:space="preserve">профессиональной деятельности 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734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CA12406" w14:textId="3D5CDCF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BC8" w14:textId="5C66F36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19DFA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4B09696" w14:textId="1335463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DEA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0710E86" w14:textId="11E3684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46E1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63591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00EA4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7CB70A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51294D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4B2C392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B3E3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E127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C3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2420" w14:textId="7494697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191A7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BD5DAD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382A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3C0F2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C2288A9" w14:textId="7DD31B7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63E195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0326F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9FDAC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63D14695" w14:textId="5C23AEA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184E70EC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E836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C88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FDE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3B5A" w14:textId="55BE47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качеством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C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29C" w14:textId="7C15B5F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0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D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033" w14:textId="5FF00E1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0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2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B4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1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A06AAB1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8D8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8667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F7E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3975" w14:textId="7FC353E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3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3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0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75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D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3E" w14:textId="42BF053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7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C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EB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A0D10FA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B80E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EED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1B4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799A" w14:textId="230D029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Организация туристской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F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107" w14:textId="175A596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D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57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A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6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64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5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0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44AB323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ED1B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EEA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FDF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78EA" w14:textId="4529FEA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87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69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D12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38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10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0C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27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EFA6" w14:textId="20C70C4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10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25A8BF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3374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D4CD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942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486D" w14:textId="412915F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Технологии разработки и проведения экскурсионных программ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50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D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2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5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6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9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E8D" w14:textId="7069A26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DB69" w14:textId="1F8838D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1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D83CE41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FD2C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6AF2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68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2B9E" w14:textId="603CA58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Организация питания в туризме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E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10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27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E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F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AA6" w14:textId="5627400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5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0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0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47080B6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1F84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18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E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E328" w14:textId="11A735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D0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E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E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A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A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A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78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3E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FC09" w14:textId="3537570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772A71C1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AF21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630B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A81748" w14:textId="2E94DC5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D21D" w14:textId="7F370CD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B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1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5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798" w14:textId="6746C38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91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30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DB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F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4E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782EA12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0C70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875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459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1D7D" w14:textId="7DF490E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B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B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4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3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9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03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3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EE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E5B3" w14:textId="7B36256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72885E0F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FF16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D0FA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E50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58F2" w14:textId="2A69125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качеством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6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5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4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A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537" w14:textId="0023DF3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0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9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7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A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D85B10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04C0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0AF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BEF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1451" w14:textId="1BF174A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C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E2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3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A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47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780" w14:textId="3929E3F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D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B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21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E768FF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F82E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D4B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96E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1EBD" w14:textId="40A65AE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E3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1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FF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C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5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2F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0D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14B" w14:textId="1AE8202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3C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4B6553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0417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549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217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B30C" w14:textId="48F9824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Технологии разработки и проведения экскурсионных программ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3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3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974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7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2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0F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FF8" w14:textId="47F9477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50A5" w14:textId="4137F61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6B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372CC76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FDD1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0D5E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ADB0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9858" w14:textId="27084A3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Организация питания в туризме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FC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7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E0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7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9A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D72B" w14:textId="3AD12D8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1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37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3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3AC5181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A0D1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44B7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41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242D" w14:textId="0413169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F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DE8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B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0B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32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9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FF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5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3AA" w14:textId="171AE93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6EE0CF15" w14:textId="77777777" w:rsidTr="00142F88">
        <w:trPr>
          <w:cantSplit/>
        </w:trPr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3FD2E" w14:textId="74BD1C2A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Маркетинг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D487B5" w14:textId="743F4B84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ОПК-4.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66F4DB" w14:textId="3B41011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ОПК-4.1 Осуществляет маркетинговые исследования туристского рынка, потребителей, конкурентов, в </w:t>
            </w:r>
            <w:proofErr w:type="gramStart"/>
            <w:r w:rsidRPr="00207F03">
              <w:rPr>
                <w:sz w:val="20"/>
                <w:szCs w:val="20"/>
              </w:rPr>
              <w:t>т.ч.</w:t>
            </w:r>
            <w:proofErr w:type="gramEnd"/>
            <w:r w:rsidRPr="00207F03">
              <w:rPr>
                <w:sz w:val="20"/>
                <w:szCs w:val="20"/>
              </w:rPr>
              <w:t xml:space="preserve"> с целью обоснования и разработки системы новых экскурсионных маршрутов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680D" w14:textId="253986F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3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7F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B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3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A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C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6A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D6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45AC" w14:textId="3FB38D1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2FBFC96A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784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CCCF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F76F8" w14:textId="27B12F2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E921" w14:textId="6DA4B39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Маркетинг в туризме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3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A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0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F3D" w14:textId="663877D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7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96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A6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39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6277F4C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F7A4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22F2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0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2B45" w14:textId="5051192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7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7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546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4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2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6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4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F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62E" w14:textId="7FE36A9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765F2E69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DAFD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F39F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EEE243" w14:textId="4F638AE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0D05" w14:textId="7CF3EBC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2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B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A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E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5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5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6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1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036B" w14:textId="34AA32A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639446F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DDDF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9308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7CF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A2F8" w14:textId="0065EB0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Маркетинг в туризме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CE6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6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A1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F4C" w14:textId="60F6A53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2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5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E8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A0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E6D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7AD0A5C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2E3A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4C92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683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B828" w14:textId="712D0CD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продажами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4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2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A3A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5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B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5D9" w14:textId="6853795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8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F36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92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4D39DBD6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2E26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3B87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3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9FE0" w14:textId="6563C10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6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8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F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F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A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3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3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20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DF0" w14:textId="3EF0CDA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78414D2A" w14:textId="77777777" w:rsidTr="00142F88">
        <w:trPr>
          <w:cantSplit/>
        </w:trPr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2B2FAD" w14:textId="265666FB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Экономика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0FB8E" w14:textId="725180FA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 Способен принимать экономически </w:t>
            </w:r>
            <w:r w:rsidRPr="00207F03">
              <w:rPr>
                <w:sz w:val="20"/>
                <w:szCs w:val="20"/>
              </w:rPr>
              <w:lastRenderedPageBreak/>
              <w:t xml:space="preserve">обоснованные решения, обеспечивать экономическую эффективность деятельности организаций избранной сферы профессиональной деятельности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F4C3B" w14:textId="3406791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207F03">
              <w:rPr>
                <w:sz w:val="20"/>
                <w:szCs w:val="20"/>
              </w:rPr>
              <w:lastRenderedPageBreak/>
              <w:t>ОПК-5.1</w:t>
            </w:r>
            <w:proofErr w:type="gramEnd"/>
            <w:r w:rsidRPr="00207F03">
              <w:rPr>
                <w:sz w:val="20"/>
                <w:szCs w:val="20"/>
              </w:rPr>
              <w:t xml:space="preserve"> Определяет, анализирует, оценивает </w:t>
            </w:r>
            <w:r w:rsidRPr="00207F03">
              <w:rPr>
                <w:sz w:val="20"/>
                <w:szCs w:val="20"/>
              </w:rPr>
              <w:lastRenderedPageBreak/>
              <w:t xml:space="preserve">производственно-экономические показатели предприятий туристской сферы.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3E84" w14:textId="0EA66F1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1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A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6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3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A3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5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C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7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613" w14:textId="3AF8D3B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54B17D4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E78E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05F9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06732" w14:textId="74AEEDA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B13F" w14:textId="2015B5F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Экономическая теория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8D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D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2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7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8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E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64B6" w14:textId="76DEFF3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1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7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CB1885B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ACC7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260F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EFA56" w14:textId="56F29A5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92D3" w14:textId="7BF1F26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Финансы и кредит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A3D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13E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19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22A" w14:textId="4B691E6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2C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A8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D6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3D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08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4717928B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26CA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0710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D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E203" w14:textId="0BEC81E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3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6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B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E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19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1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C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C76" w14:textId="7E71100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7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5EB25CF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310B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4333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7D8173" w14:textId="51A3FAC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ОПК-5.2 Принимает экономически обоснованные управленческие решения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E2A8" w14:textId="7B1A327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49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6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AD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2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EE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8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F5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6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5A6F" w14:textId="370F5A8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502AC109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69D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34D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511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618C" w14:textId="631179C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Экономическая теория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13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E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E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1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55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1D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3733" w14:textId="307AE8F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7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41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4F43E74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C4FD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E945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E77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6B57" w14:textId="7647513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Финансы и кредит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9C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3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A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B002" w14:textId="2903D23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E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0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64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76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A5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1CE7C327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CA16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241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B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D54D" w14:textId="12A4985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41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2E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6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6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1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1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DE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C07D" w14:textId="5281002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8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A353ADF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9219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A8B7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959733" w14:textId="1431D94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ОПК-5.3 Обеспечивает экономическую эффективность туристского предприятия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4C4" w14:textId="08EB175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79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E6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C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81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0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9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B4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A4F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0F" w14:textId="3DEA1E7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38F3764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06C9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2555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1A4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18AA" w14:textId="59A0BE1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Экономическая теория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5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3F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50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77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84D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18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6646" w14:textId="06A9249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74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00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06C744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E297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9644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85A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2A2" w14:textId="21EC889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Финансы и кредит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87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02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A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843" w14:textId="0A4118B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C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E5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F1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D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2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4E1581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4CE4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25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C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F3FA" w14:textId="7E5E1B1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"Экономико-финансовая подготовка"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74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7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0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E7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D6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C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30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050" w14:textId="39F0FFE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4E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290E22C1" w14:textId="77777777" w:rsidTr="00142F88">
        <w:trPr>
          <w:cantSplit/>
        </w:trPr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A34E5F" w14:textId="339FACFA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Право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2872D" w14:textId="30685AEF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 Способен применять нормативно-правовую базу в соответствии с Законодательством РФ и международного права при осуществлении профессиональной деятельности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89C11" w14:textId="2E75486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207F03">
              <w:rPr>
                <w:sz w:val="20"/>
                <w:szCs w:val="20"/>
              </w:rPr>
              <w:t>ОПК-6.1</w:t>
            </w:r>
            <w:proofErr w:type="gramEnd"/>
            <w:r w:rsidRPr="00207F03">
              <w:rPr>
                <w:sz w:val="20"/>
                <w:szCs w:val="20"/>
              </w:rPr>
              <w:t xml:space="preserve"> Осуществляет поиск и обоснованно применяет необходимую нормативно-правовую документацию для деятельности в избранной профессиональной области;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2666" w14:textId="4A24C26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1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28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CD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4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9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4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EE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81D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3A37" w14:textId="273638F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602DDA2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8BB7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DCCC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5DFD0" w14:textId="14F2128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E929" w14:textId="466DBA6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F0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4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9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AE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46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9E5" w14:textId="66348A0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9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3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64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65C0B142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880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1411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E812" w14:textId="1D2B6A8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D6C6" w14:textId="7A94A84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663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F2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9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3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3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76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DD6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A16" w14:textId="089F81F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6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54DC2E91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B00A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5CA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30B69B" w14:textId="77B705C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ОПК-6.2 Соблюдает законодательство Российской Федерации о предоставлении туристских услуг.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1C6" w14:textId="438DF91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E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9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55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4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FB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C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77B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1B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197" w14:textId="389A424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4FAE1E38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53A5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BB2E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B5B0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FE58" w14:textId="10EE2E0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C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A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6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3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93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9907" w14:textId="1C67D8B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79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33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435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1C55EB72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14DB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EA41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A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A0AD" w14:textId="56F2DEF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CE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EA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0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7A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83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0C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C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DB11" w14:textId="3E5FAF4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026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146A258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A1E7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E9E1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44F8A" w14:textId="5391034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ОПК-6.3 Обеспечивает документооборот в соответствии с нормативными требованиями.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6A40" w14:textId="758589A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70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E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D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2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1D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95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7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3D6" w14:textId="1EFE3C0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14A7E72F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4E20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118D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2BD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7091" w14:textId="1A50F41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747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A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66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7DB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80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EE8" w14:textId="2EAFF3C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76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DA1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7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EB984BD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6B2D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73B9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2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3941" w14:textId="2F27538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B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8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9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11A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F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C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C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95E" w14:textId="12BC847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3F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2E2BC641" w14:textId="77777777" w:rsidTr="00142F88">
        <w:trPr>
          <w:cantSplit/>
        </w:trPr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2780C" w14:textId="19060DB9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Безопасность обслуживания 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242EAF" w14:textId="4AA76BB1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</w:t>
            </w:r>
            <w:r w:rsidRPr="00207F03">
              <w:rPr>
                <w:sz w:val="20"/>
                <w:szCs w:val="20"/>
              </w:rPr>
              <w:lastRenderedPageBreak/>
              <w:t xml:space="preserve">норм и правил охраны труда и техники безопасности 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1FF6F8" w14:textId="13DB484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 xml:space="preserve">ОПК-7.1. Обеспечивает безопасность обслуживания потребителей туристских услуг.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A9F" w14:textId="35BB037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0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F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E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C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BF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4C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5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15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483E" w14:textId="3357891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33161C85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528AA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5F60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D0099" w14:textId="4CEF57E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F069" w14:textId="60832B1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A5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E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3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61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8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C1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DA8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C9B" w14:textId="40332AF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8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7EBC7F00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F140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533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382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E080" w14:textId="2318059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1084C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675D2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277C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2E2B2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E3BA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247EE4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30F3E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6AE0D16A" w14:textId="0604505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4DCEAF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32F62C0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CFBA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E335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C57BEE" w14:textId="6F47445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ОПК-7.2. Соблюдает требования охраны труда и </w:t>
            </w:r>
            <w:r w:rsidRPr="00207F03">
              <w:rPr>
                <w:sz w:val="20"/>
                <w:szCs w:val="20"/>
              </w:rPr>
              <w:lastRenderedPageBreak/>
              <w:t>техники безопасности в подразделениях предприятий избранной сферы деятельности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510C" w14:textId="712DA87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8A20F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C31E3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01C49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E029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93C1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C6598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08B30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6BFC7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165A41F5" w14:textId="37ECEF0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142F88" w:rsidRPr="00207F03" w14:paraId="4FF456B3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4A0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39C4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F3B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FE9E" w14:textId="7FA5D8F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0923B2F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9947C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6E8B2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BDCEE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BB1D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67A06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2512CF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F37BE67" w14:textId="179BDF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903C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207F03" w14:paraId="0653141B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0CB4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24B5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04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DA21" w14:textId="18816AD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D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CB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CA0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C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3F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7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2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487" w14:textId="51D35AE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9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7A0D608E" w14:textId="77777777" w:rsidTr="00142F88">
        <w:trPr>
          <w:cantSplit/>
        </w:trPr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5160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FA0EE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1AE5B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ОПК.8.1.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  <w:p w14:paraId="1CEBC55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AFD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6E4F5E6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5E6C34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DE7DD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28E957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08F9C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5A642C2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FFF9A1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BC7DCE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D7203E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18A8DDAC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E100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A0B3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C8CF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35E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31096AF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158489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E6773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1E77699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19C68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05E2F82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F55A27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43477E7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28CB41D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5C5B6C68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CD4C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C4A4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9AFF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CAA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45B8AD8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8E50E3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F6AC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759179B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F643C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A9235D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627E36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34AC02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05BA6FB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3AB2AE5C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AB7D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B4F5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01BE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DEC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"Информационные технологии 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33085B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78714D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36BDD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31DBD1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ED03D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DB8FDB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5CEA083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949B1F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B3D535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04E96119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7C806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18EC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6E76A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C34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295524A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26CEF5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27BFE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57FA5AE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7D7900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A97DA3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2E9BCC1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29F28E3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9469C5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2DE61E7C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EB03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BB17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3B02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333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712BBDC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361BDA8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C1EA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151A95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D9536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406275F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1C5501E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04373EC9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5670512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</w:tr>
      <w:tr w:rsidR="00142F88" w:rsidRPr="0012244A" w14:paraId="5FBB406B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C424D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87A3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5355F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499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514C012A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6BD578A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829B0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6883094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07D49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7574737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0F7F3DD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1F73C98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38062B63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42F88" w:rsidRPr="0012244A" w14:paraId="00E8506B" w14:textId="77777777" w:rsidTr="00142F88">
        <w:trPr>
          <w:cantSplit/>
        </w:trPr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31F5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6179B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48EB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0008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Экзамены по модулю "Информационные технологии "</w:t>
            </w:r>
          </w:p>
        </w:tc>
        <w:tc>
          <w:tcPr>
            <w:tcW w:w="381" w:type="dxa"/>
            <w:tcBorders>
              <w:left w:val="single" w:sz="4" w:space="0" w:color="auto"/>
              <w:right w:val="single" w:sz="4" w:space="0" w:color="auto"/>
            </w:tcBorders>
          </w:tcPr>
          <w:p w14:paraId="1CF503AE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7E9AFCB4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D8512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14:paraId="3F46CAC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DEC3FC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14:paraId="12116627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14:paraId="4088A435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14:paraId="55106E6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42F88">
              <w:rPr>
                <w:sz w:val="20"/>
                <w:szCs w:val="20"/>
              </w:rPr>
              <w:t>+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14:paraId="72675301" w14:textId="77777777" w:rsidR="00142F88" w:rsidRPr="00142F88" w:rsidRDefault="00142F88" w:rsidP="00142F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6B61C081" w14:textId="77777777" w:rsidR="00142F88" w:rsidRDefault="00142F88" w:rsidP="00142F88">
      <w:pPr>
        <w:spacing w:line="240" w:lineRule="auto"/>
        <w:rPr>
          <w:b/>
        </w:rPr>
      </w:pPr>
    </w:p>
    <w:p w14:paraId="6BD4BA53" w14:textId="77777777" w:rsidR="00142F88" w:rsidRDefault="00142F88" w:rsidP="00207F03">
      <w:pPr>
        <w:spacing w:line="240" w:lineRule="auto"/>
        <w:rPr>
          <w:sz w:val="20"/>
          <w:szCs w:val="20"/>
        </w:rPr>
      </w:pPr>
    </w:p>
    <w:p w14:paraId="35EBBED8" w14:textId="77777777" w:rsidR="00142F88" w:rsidRDefault="00142F88" w:rsidP="00207F03">
      <w:pPr>
        <w:spacing w:line="240" w:lineRule="auto"/>
        <w:rPr>
          <w:sz w:val="20"/>
          <w:szCs w:val="20"/>
        </w:rPr>
      </w:pPr>
    </w:p>
    <w:p w14:paraId="5E92E2FE" w14:textId="5AFCF910" w:rsidR="00CC2B86" w:rsidRPr="00207F03" w:rsidRDefault="00CC2B86" w:rsidP="00207F03">
      <w:pPr>
        <w:spacing w:line="240" w:lineRule="auto"/>
        <w:rPr>
          <w:sz w:val="20"/>
          <w:szCs w:val="20"/>
        </w:rPr>
      </w:pPr>
      <w:r w:rsidRPr="00207F03">
        <w:rPr>
          <w:sz w:val="20"/>
          <w:szCs w:val="20"/>
        </w:rPr>
        <w:br w:type="page"/>
      </w:r>
    </w:p>
    <w:tbl>
      <w:tblPr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555"/>
        <w:gridCol w:w="2930"/>
        <w:gridCol w:w="4286"/>
        <w:gridCol w:w="377"/>
        <w:gridCol w:w="378"/>
        <w:gridCol w:w="378"/>
        <w:gridCol w:w="378"/>
        <w:gridCol w:w="378"/>
        <w:gridCol w:w="378"/>
        <w:gridCol w:w="378"/>
        <w:gridCol w:w="378"/>
        <w:gridCol w:w="319"/>
      </w:tblGrid>
      <w:tr w:rsidR="00207F03" w:rsidRPr="00207F03" w14:paraId="66DEACC7" w14:textId="77777777" w:rsidTr="00207F03">
        <w:trPr>
          <w:cantSplit/>
        </w:trPr>
        <w:tc>
          <w:tcPr>
            <w:tcW w:w="14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0E83" w14:textId="421C935D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lastRenderedPageBreak/>
              <w:t>Профессиональные компетенции</w:t>
            </w:r>
          </w:p>
        </w:tc>
      </w:tr>
      <w:tr w:rsidR="00207F03" w:rsidRPr="00207F03" w14:paraId="4074945D" w14:textId="77777777" w:rsidTr="00207F03">
        <w:trPr>
          <w:cantSplit/>
          <w:trHeight w:val="370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72B6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9EC5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5CC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F5D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4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207F03">
              <w:rPr>
                <w:b/>
                <w:sz w:val="20"/>
                <w:szCs w:val="20"/>
                <w:lang w:bidi="ru-RU"/>
              </w:rPr>
              <w:t>Семестр</w:t>
            </w:r>
          </w:p>
        </w:tc>
      </w:tr>
      <w:tr w:rsidR="00207F03" w:rsidRPr="00207F03" w14:paraId="529BC242" w14:textId="77777777" w:rsidTr="00207F03">
        <w:trPr>
          <w:cantSplit/>
          <w:trHeight w:val="510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9A5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AED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4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2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E5333" w14:textId="77777777" w:rsidR="00207F03" w:rsidRPr="00207F03" w:rsidRDefault="00207F03" w:rsidP="00207F03">
            <w:pPr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ABFF7" w14:textId="77777777" w:rsidR="00207F03" w:rsidRPr="00207F03" w:rsidRDefault="00207F03" w:rsidP="00207F03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22</w:t>
            </w:r>
            <w:r w:rsidRPr="00207F03">
              <w:rPr>
                <w:sz w:val="20"/>
                <w:szCs w:val="20"/>
                <w:lang w:bidi="ru-RU"/>
              </w:rPr>
              <w:tab/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34AE9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A0DE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1E6B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8CA70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</w:r>
            <w:r w:rsidRPr="00207F03">
              <w:rPr>
                <w:sz w:val="20"/>
                <w:szCs w:val="20"/>
                <w:lang w:bidi="ru-RU"/>
              </w:rPr>
              <w:tab/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AE848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DD178" w14:textId="77777777" w:rsidR="00207F03" w:rsidRPr="00207F03" w:rsidRDefault="00207F03" w:rsidP="00207F03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ab/>
              <w:t>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9D517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</w:p>
          <w:p w14:paraId="08E0ADCC" w14:textId="77777777" w:rsidR="00207F03" w:rsidRPr="00207F03" w:rsidRDefault="00207F03" w:rsidP="00207F03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bidi="ru-RU"/>
              </w:rPr>
            </w:pPr>
            <w:r w:rsidRPr="00207F03">
              <w:rPr>
                <w:sz w:val="20"/>
                <w:szCs w:val="20"/>
                <w:lang w:bidi="ru-RU"/>
              </w:rPr>
              <w:t>9</w:t>
            </w:r>
          </w:p>
        </w:tc>
      </w:tr>
      <w:tr w:rsidR="00207F03" w:rsidRPr="00207F03" w14:paraId="6004C829" w14:textId="77777777" w:rsidTr="00207F03">
        <w:trPr>
          <w:cantSplit/>
        </w:trPr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D82AE" w14:textId="1C6B4316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B300A" w14:textId="3ACEF8EE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ПК-1. </w:t>
            </w:r>
            <w:r w:rsidRPr="00207F03">
              <w:rPr>
                <w:sz w:val="20"/>
                <w:szCs w:val="2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6EDFE0" w14:textId="31309B4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71F6" w14:textId="443921C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F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F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4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B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733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357" w14:textId="5AA4727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71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E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D4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2745896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48F6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616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E1B8F" w14:textId="1B461D4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1BCF" w14:textId="5ED1B9C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C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A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B2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D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8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C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3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AD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94F" w14:textId="5070DF7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362FF04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7D8C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5562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6D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4F30" w14:textId="2ED0725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BC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1F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EC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6092" w14:textId="153AB1B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E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5B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7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2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B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6E9D77D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64D1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8017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CD5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DDF8" w14:textId="0DBE464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E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4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78D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E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6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F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05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4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42D8" w14:textId="07C0F4F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554B506E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7BF7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45E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C34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2337" w14:textId="2DC4B5A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DC4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8A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E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A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490" w14:textId="6B0F1B2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0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D9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01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96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D77C394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540C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408B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EFA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0A4F" w14:textId="6E79B91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4A5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F7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27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82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84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3A1C" w14:textId="3D91D4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26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BB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5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75F76DEB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C1C2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11EE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B14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8BC3" w14:textId="4EBF582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Управление изменениями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13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9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49D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C3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8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0C0" w14:textId="1E8B6BA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F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0A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6E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6FC6E11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AFA4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D1C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0CCAE3" w14:textId="4F9439E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2926" w14:textId="059A566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9F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F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E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A5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3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781" w14:textId="1C61BAC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F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6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E8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90ED846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8E7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E3D4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2C8C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71DA" w14:textId="0CF1E37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4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87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B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E1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7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C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085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8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44E8" w14:textId="6C476ED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6A96A1C5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D4BB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E110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0352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CDF3" w14:textId="36B1417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B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7F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B1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D8A" w14:textId="0B73DBF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127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6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B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5F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1C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6D187F2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3D1E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8380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A25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F277" w14:textId="4928A91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BA5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F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D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2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C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D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F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3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6FC" w14:textId="76CA4C7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1EAA7F93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7AE3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895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C560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2371" w14:textId="37EC197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5D0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7B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F3B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2C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41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4397" w14:textId="49E5A61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BD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D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A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CA2E406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5152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9586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153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17EF" w14:textId="779AE8D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Менеджмент в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46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FA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E8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1949" w14:textId="0A208C7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5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E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12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E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4E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B21E1E2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3D8E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FEB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F85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431B" w14:textId="0CE25EF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Тренинг по персональному менеджменту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9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6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2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7682" w14:textId="1DB9136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39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9F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F10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3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81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0EBDA48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607A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496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F20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5773" w14:textId="6360DBE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Практикум по принятию управленческих решений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3C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0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9F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09F" w14:textId="602A71B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C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E04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C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5C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F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35901524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A17C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08F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B2BB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4A72" w14:textId="15E1080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Организационное проектирование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7C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284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A2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D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8A1" w14:textId="575A749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C7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30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C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329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566114D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E85F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6C0D5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06C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5215" w14:textId="74FDEFF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C04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42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738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620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97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739B" w14:textId="4438AF22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E1F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A6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4F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6E412A02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8848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785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5B13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793C" w14:textId="72D140F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A0E1" w14:textId="168F8B1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A66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FFB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9C5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A5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7A9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F9D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329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15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047FBFE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2B1B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8C91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659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BFC1" w14:textId="60B6EE1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1D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9D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36B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FA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18FE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1D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71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2F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A601" w14:textId="1BD7865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1198C2D" w14:textId="77777777" w:rsidTr="00207F03">
        <w:trPr>
          <w:cantSplit/>
        </w:trPr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920F0" w14:textId="2D456DFD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914C02" w14:textId="0E52C4AF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ПК-2. Способен разрабатывать туристские продукты, в том числе инновационные</w:t>
            </w: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1DEB1B" w14:textId="18502B0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2062" w14:textId="69553E6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4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E2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0B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5A0" w14:textId="4BACA59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F7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8DE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8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2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A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CFF053B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9EE8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126A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E4E8" w14:textId="6B42A28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6503" w14:textId="0648018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79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7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A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98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2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C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59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2AB" w14:textId="395A028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18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D056853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D22D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DF7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24713" w14:textId="5401DDA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66E3" w14:textId="136FB1E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B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646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2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14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F7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0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A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0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D51" w14:textId="4D1FB90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4154236D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9C80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B8A8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F7D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9966" w14:textId="3F078E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9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2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D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85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55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E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E9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59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5EF" w14:textId="55092B8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F77F6DF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D618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3798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9B8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817A" w14:textId="77DFCB3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0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07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C9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2EB" w14:textId="0AA75AC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478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85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45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63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1C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104E80F5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C4AB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BC3C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337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0A63" w14:textId="5F841F4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41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A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36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97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87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6D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142C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2688" w14:textId="51537B7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F44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30D79B4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C779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ACE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AEE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3A6D" w14:textId="1A0E963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30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D4D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4EB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94A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DAE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9CE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992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F0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C49B" w14:textId="0AB4238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DA4FBEC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70CF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A0DC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EF97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F4DD" w14:textId="3CA4D81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Туризм для лиц с ограниченными возможностями здоровья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9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1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0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D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5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07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3B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CD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F3C5" w14:textId="3BC4AF3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6502CDE1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D71C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CC9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07D6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A524" w14:textId="1B03326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Технологии экскурсионной деятельности для лиц с ОВЗ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D97564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D5D9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1553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12894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E507A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648D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8343B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C8759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C5382EA" w14:textId="0382A66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6340F991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E635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63687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F6DA26" w14:textId="642709D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9615" w14:textId="2DA8D0D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75978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E7FDE2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A7A6CC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5AB5292" w14:textId="40612F1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8BB42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8B4BF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EDBF4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D01F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E5DCB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51C42A50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53D4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C250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4864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6539" w14:textId="6B591EE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F6B0DF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41A9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D7D0C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6262D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7741C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2431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F9C7D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81FC9A" w14:textId="5504A7E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2C4733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3EC29D2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B234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8A0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DF48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D1A3" w14:textId="2EA9B36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3486433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CC74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A34FC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3878D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8060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09391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8DF1C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6137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688A464" w14:textId="3F54BE5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011B31A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D5310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85A2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6DB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5D54" w14:textId="311667AC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D8942F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DA192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04B6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D38C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BB6E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80564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7AA5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3B6D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DD284C6" w14:textId="4393EC1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48DE21AB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8818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DB03E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F2E1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F93F" w14:textId="1CD496C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процессами в организации"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BB4D32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1492E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5449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8E428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79B308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A16BB4" w14:textId="75032E4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ADCF3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F3C1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6421FE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F7A557A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AF97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1E7C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5C67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734A" w14:textId="22A83BA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Стратегический менеджмент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92FBB7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37BF6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0B710A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07045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A3ECC2F" w14:textId="2B04A7A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2C04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A60D2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A532B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3A62BD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BC159B9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CA9E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E9D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A1FB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7891" w14:textId="6CA1219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63CE238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635A52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0D51A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101A1EC" w14:textId="7C9268D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6ADAE0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FB3F5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B9571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54F55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6F89BC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42B7A2F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24CD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B7819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B51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C6E5" w14:textId="17CD9305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5D2F46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F678D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285E31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56591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97DC1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E2232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E6CA5F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9276059" w14:textId="448DEB3A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6A826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4FD20B0B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7E54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8FA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76A2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69BB" w14:textId="1385E3B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"Управление инфраструктурой туристской и экскурсионной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61505A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87700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E2710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F16C5F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B5D6A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5F8551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2E4B1A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A7F9E1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0CE0DD6E" w14:textId="127CCC0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75C14626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D8F8F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95AC8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91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76C9" w14:textId="58ACE4E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Туризм для лиц с ограниченными возможностями здоровья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FB0F82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2BCE2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91533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3227A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2897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F59308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BA82F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E2D1DB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3D98151" w14:textId="7BD5D451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33849C13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CA23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7CA7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FBAD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4C28" w14:textId="553F314B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Технологии экскурсионной деятельности для лиц с ОВЗ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A768A4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0A28C7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F4B66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069E8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FD813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D529D0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55E058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0707E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FC6E60F" w14:textId="7452EC7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CFF6CB8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81AE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C2526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59DC80" w14:textId="08E14AC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EF18" w14:textId="3DE32B4D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 xml:space="preserve">Комплексный экзамен готовности </w:t>
            </w:r>
            <w:proofErr w:type="gramStart"/>
            <w:r w:rsidRPr="00207F03">
              <w:rPr>
                <w:sz w:val="20"/>
                <w:szCs w:val="20"/>
              </w:rPr>
              <w:t>к  профессиональной</w:t>
            </w:r>
            <w:proofErr w:type="gramEnd"/>
            <w:r w:rsidRPr="00207F03">
              <w:rPr>
                <w:sz w:val="20"/>
                <w:szCs w:val="20"/>
              </w:rPr>
              <w:t xml:space="preserve">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31D485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6CABD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090B1C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FBE6E6" w14:textId="4F00EE6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5C21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8409E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37DC8E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B92014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2B4861E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2BFFD40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A716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4884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6C53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EA4F" w14:textId="71C7DA69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FA1A0E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A7A83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EC68EB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081E8A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2C6E3A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3182BC0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153336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FE8C2CD" w14:textId="1B12CFEE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F8603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0305B231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B25B2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1EBB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DACD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A59F" w14:textId="3BBF9296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759AA5C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D73F3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4A07B7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AC77D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7D57A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9798FF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D562D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3E147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CA4202D" w14:textId="3F675604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0D06CFCF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37FDB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BA51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49362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E42" w14:textId="7A5BA2E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12BAFD54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A95430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B39304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FDA0E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C12B5F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DB2B0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0EA03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24E3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D4AB5AD" w14:textId="288574C0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</w:tr>
      <w:tr w:rsidR="00207F03" w:rsidRPr="00207F03" w14:paraId="2BD61F8D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74DA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A174C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C881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A1A4" w14:textId="40529DCF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253BFA01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8F2C1B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FE83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F4FBC2" w14:textId="3C7CD9A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6B0A0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6BC1F9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FD3FBA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582AD58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7140DC96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207F03" w:rsidRPr="00207F03" w14:paraId="2239B7B9" w14:textId="77777777" w:rsidTr="00207F03">
        <w:trPr>
          <w:cantSplit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12ABD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17A43" w14:textId="77777777" w:rsidR="00207F03" w:rsidRPr="00207F03" w:rsidRDefault="00207F03" w:rsidP="00207F0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C41D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C049" w14:textId="1CB6B223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478873C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CF84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C089A05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109825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B0DBD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2AAF157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F95CBE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67991A" w14:textId="27DCB3B8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07F03">
              <w:rPr>
                <w:sz w:val="20"/>
                <w:szCs w:val="20"/>
              </w:rPr>
              <w:t>+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4" w:space="0" w:color="auto"/>
            </w:tcBorders>
          </w:tcPr>
          <w:p w14:paraId="38693723" w14:textId="77777777" w:rsidR="00207F03" w:rsidRPr="00207F03" w:rsidRDefault="00207F03" w:rsidP="00207F0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11ED5E4B" w14:textId="5A4720D6" w:rsidR="00CC2B86" w:rsidRPr="00207F03" w:rsidRDefault="00CC2B86" w:rsidP="00207F03">
      <w:pPr>
        <w:spacing w:line="240" w:lineRule="auto"/>
        <w:jc w:val="right"/>
        <w:rPr>
          <w:sz w:val="20"/>
          <w:szCs w:val="20"/>
        </w:rPr>
      </w:pPr>
    </w:p>
    <w:sectPr w:rsidR="00CC2B86" w:rsidRPr="00207F03" w:rsidSect="00142F88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C525" w14:textId="77777777" w:rsidR="008F0828" w:rsidRDefault="008F0828" w:rsidP="0021472C">
      <w:pPr>
        <w:spacing w:line="240" w:lineRule="auto"/>
      </w:pPr>
      <w:r>
        <w:separator/>
      </w:r>
    </w:p>
  </w:endnote>
  <w:endnote w:type="continuationSeparator" w:id="0">
    <w:p w14:paraId="59DD4CC4" w14:textId="77777777" w:rsidR="008F0828" w:rsidRDefault="008F0828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6982D" w14:textId="77777777" w:rsidR="008F0828" w:rsidRDefault="008F0828" w:rsidP="0021472C">
      <w:pPr>
        <w:spacing w:line="240" w:lineRule="auto"/>
      </w:pPr>
      <w:r>
        <w:separator/>
      </w:r>
    </w:p>
  </w:footnote>
  <w:footnote w:type="continuationSeparator" w:id="0">
    <w:p w14:paraId="6750AAD9" w14:textId="77777777" w:rsidR="008F0828" w:rsidRDefault="008F0828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350"/>
    <w:rsid w:val="000223E8"/>
    <w:rsid w:val="00032ED5"/>
    <w:rsid w:val="00040F3E"/>
    <w:rsid w:val="00057BF0"/>
    <w:rsid w:val="00115732"/>
    <w:rsid w:val="0013581F"/>
    <w:rsid w:val="00142F88"/>
    <w:rsid w:val="001A307E"/>
    <w:rsid w:val="001D21D1"/>
    <w:rsid w:val="001D36BC"/>
    <w:rsid w:val="001F45D4"/>
    <w:rsid w:val="00207F03"/>
    <w:rsid w:val="0021472C"/>
    <w:rsid w:val="00216388"/>
    <w:rsid w:val="00221408"/>
    <w:rsid w:val="00234354"/>
    <w:rsid w:val="002A4156"/>
    <w:rsid w:val="002C089E"/>
    <w:rsid w:val="002D141F"/>
    <w:rsid w:val="002D60C1"/>
    <w:rsid w:val="002E3878"/>
    <w:rsid w:val="0030310F"/>
    <w:rsid w:val="003643FA"/>
    <w:rsid w:val="0036761C"/>
    <w:rsid w:val="00392589"/>
    <w:rsid w:val="003D4A7A"/>
    <w:rsid w:val="003F3E1F"/>
    <w:rsid w:val="00424516"/>
    <w:rsid w:val="00445A33"/>
    <w:rsid w:val="004E0A90"/>
    <w:rsid w:val="004F40FB"/>
    <w:rsid w:val="0051489B"/>
    <w:rsid w:val="00520121"/>
    <w:rsid w:val="00584FFA"/>
    <w:rsid w:val="005D7DA8"/>
    <w:rsid w:val="005E3715"/>
    <w:rsid w:val="005F0707"/>
    <w:rsid w:val="005F67D7"/>
    <w:rsid w:val="00616448"/>
    <w:rsid w:val="00616FE4"/>
    <w:rsid w:val="00720FCA"/>
    <w:rsid w:val="00723DC5"/>
    <w:rsid w:val="00740744"/>
    <w:rsid w:val="007A6C51"/>
    <w:rsid w:val="007C2176"/>
    <w:rsid w:val="007D17E4"/>
    <w:rsid w:val="00826A6E"/>
    <w:rsid w:val="00841FDD"/>
    <w:rsid w:val="00852015"/>
    <w:rsid w:val="008766F9"/>
    <w:rsid w:val="008821BC"/>
    <w:rsid w:val="008A1503"/>
    <w:rsid w:val="008A2D29"/>
    <w:rsid w:val="008A76A4"/>
    <w:rsid w:val="008B2A59"/>
    <w:rsid w:val="008F0828"/>
    <w:rsid w:val="00925D5B"/>
    <w:rsid w:val="00925ED5"/>
    <w:rsid w:val="009510B6"/>
    <w:rsid w:val="009B771B"/>
    <w:rsid w:val="009D0582"/>
    <w:rsid w:val="00A02F03"/>
    <w:rsid w:val="00A1218A"/>
    <w:rsid w:val="00A40798"/>
    <w:rsid w:val="00A65044"/>
    <w:rsid w:val="00AF0ACE"/>
    <w:rsid w:val="00B34167"/>
    <w:rsid w:val="00B45022"/>
    <w:rsid w:val="00B61CEE"/>
    <w:rsid w:val="00B621D3"/>
    <w:rsid w:val="00B71A72"/>
    <w:rsid w:val="00BB302B"/>
    <w:rsid w:val="00BB333D"/>
    <w:rsid w:val="00BC5213"/>
    <w:rsid w:val="00BD74BA"/>
    <w:rsid w:val="00C14DCF"/>
    <w:rsid w:val="00C16242"/>
    <w:rsid w:val="00CA36D0"/>
    <w:rsid w:val="00CA6D8F"/>
    <w:rsid w:val="00CC2B86"/>
    <w:rsid w:val="00D1799A"/>
    <w:rsid w:val="00D34050"/>
    <w:rsid w:val="00DC30DB"/>
    <w:rsid w:val="00DD5D58"/>
    <w:rsid w:val="00E64813"/>
    <w:rsid w:val="00EA3FA9"/>
    <w:rsid w:val="00ED7A42"/>
    <w:rsid w:val="00EF39F4"/>
    <w:rsid w:val="00F12E1B"/>
    <w:rsid w:val="00F51341"/>
    <w:rsid w:val="00F62230"/>
    <w:rsid w:val="00F62350"/>
    <w:rsid w:val="00F82A59"/>
    <w:rsid w:val="00FA6139"/>
    <w:rsid w:val="00FF65B1"/>
    <w:rsid w:val="00FF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139A4"/>
  <w15:docId w15:val="{88578E0A-F9B1-41A7-B0D4-20735AF9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A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A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17</Pages>
  <Words>4856</Words>
  <Characters>27680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11</cp:revision>
  <cp:lastPrinted>2021-05-27T08:05:00Z</cp:lastPrinted>
  <dcterms:created xsi:type="dcterms:W3CDTF">2021-05-25T19:25:00Z</dcterms:created>
  <dcterms:modified xsi:type="dcterms:W3CDTF">2021-06-20T16:20:00Z</dcterms:modified>
</cp:coreProperties>
</file>